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01" w:rsidRPr="00DD50EE" w:rsidRDefault="003E4B3D" w:rsidP="00202301">
      <w:pPr>
        <w:ind w:right="210"/>
        <w:jc w:val="left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異文化経営学会会員各位</w:t>
      </w:r>
      <w:r w:rsidR="0020230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="00202301" w:rsidRPr="00DD50EE">
        <w:rPr>
          <w:rFonts w:ascii="HG丸ｺﾞｼｯｸM-PRO" w:eastAsia="HG丸ｺﾞｼｯｸM-PRO" w:hAnsi="HG丸ｺﾞｼｯｸM-PRO" w:hint="eastAsia"/>
          <w:szCs w:val="21"/>
        </w:rPr>
        <w:t>２０１８年１２月吉日</w:t>
      </w:r>
    </w:p>
    <w:p w:rsidR="001C3F60" w:rsidRPr="00DD50EE" w:rsidRDefault="00907B14" w:rsidP="005441FE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異文化経営学会</w:t>
      </w:r>
      <w:r w:rsidR="005739DF" w:rsidRPr="00DD50EE">
        <w:rPr>
          <w:rFonts w:ascii="HG丸ｺﾞｼｯｸM-PRO" w:eastAsia="HG丸ｺﾞｼｯｸM-PRO" w:hAnsi="HG丸ｺﾞｼｯｸM-PRO" w:hint="eastAsia"/>
          <w:szCs w:val="21"/>
        </w:rPr>
        <w:t>＜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九州部会</w:t>
      </w:r>
      <w:r w:rsidR="005739DF" w:rsidRPr="00DD50EE">
        <w:rPr>
          <w:rFonts w:ascii="HG丸ｺﾞｼｯｸM-PRO" w:eastAsia="HG丸ｺﾞｼｯｸM-PRO" w:hAnsi="HG丸ｺﾞｼｯｸM-PRO" w:hint="eastAsia"/>
          <w:szCs w:val="21"/>
        </w:rPr>
        <w:t>＞</w:t>
      </w:r>
      <w:r w:rsidR="00936944" w:rsidRPr="00DD50EE">
        <w:rPr>
          <w:rFonts w:ascii="HG丸ｺﾞｼｯｸM-PRO" w:eastAsia="HG丸ｺﾞｼｯｸM-PRO" w:hAnsi="HG丸ｺﾞｼｯｸM-PRO" w:hint="eastAsia"/>
          <w:szCs w:val="21"/>
        </w:rPr>
        <w:t>第６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回研究会</w:t>
      </w:r>
      <w:r w:rsidR="00FF5EF7" w:rsidRPr="00DD50EE">
        <w:rPr>
          <w:rFonts w:ascii="HG丸ｺﾞｼｯｸM-PRO" w:eastAsia="HG丸ｺﾞｼｯｸM-PRO" w:hAnsi="HG丸ｺﾞｼｯｸM-PRO" w:hint="eastAsia"/>
          <w:szCs w:val="21"/>
        </w:rPr>
        <w:t>の案内</w:t>
      </w:r>
    </w:p>
    <w:p w:rsidR="00907B14" w:rsidRPr="00DD50EE" w:rsidRDefault="00BB6F6D" w:rsidP="00202301">
      <w:pPr>
        <w:ind w:firstLineChars="2500" w:firstLine="525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 xml:space="preserve">九州部会部会長　理事　</w:t>
      </w:r>
      <w:r w:rsidR="001C3F60" w:rsidRPr="00DD50EE">
        <w:rPr>
          <w:rFonts w:ascii="HG丸ｺﾞｼｯｸM-PRO" w:eastAsia="HG丸ｺﾞｼｯｸM-PRO" w:hAnsi="HG丸ｺﾞｼｯｸM-PRO" w:hint="eastAsia"/>
          <w:szCs w:val="21"/>
        </w:rPr>
        <w:t>小野豊和</w:t>
      </w:r>
    </w:p>
    <w:p w:rsidR="004B087C" w:rsidRPr="00DD50EE" w:rsidRDefault="00936944" w:rsidP="00202301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九州部会第６回研究会のご案内です。熊本地震からやがて２</w:t>
      </w:r>
      <w:r w:rsidR="00B64F5A" w:rsidRPr="00DD50EE">
        <w:rPr>
          <w:rFonts w:ascii="HG丸ｺﾞｼｯｸM-PRO" w:eastAsia="HG丸ｺﾞｼｯｸM-PRO" w:hAnsi="HG丸ｺﾞｼｯｸM-PRO" w:hint="eastAsia"/>
          <w:szCs w:val="21"/>
        </w:rPr>
        <w:t>年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半、熊本城天守閣には鯱が座り</w:t>
      </w:r>
      <w:r w:rsidR="00202301">
        <w:rPr>
          <w:rFonts w:ascii="HG丸ｺﾞｼｯｸM-PRO" w:eastAsia="HG丸ｺﾞｼｯｸM-PRO" w:hAnsi="HG丸ｺﾞｼｯｸM-PRO" w:hint="eastAsia"/>
          <w:szCs w:val="21"/>
        </w:rPr>
        <w:t>2019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年秋に完成公開の</w:t>
      </w:r>
      <w:r w:rsidR="007F6E35" w:rsidRPr="00DD50EE">
        <w:rPr>
          <w:rFonts w:ascii="HG丸ｺﾞｼｯｸM-PRO" w:eastAsia="HG丸ｺﾞｼｯｸM-PRO" w:hAnsi="HG丸ｺﾞｼｯｸM-PRO" w:hint="eastAsia"/>
          <w:szCs w:val="21"/>
        </w:rPr>
        <w:t>予定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B64F5A" w:rsidRPr="00DD50EE">
        <w:rPr>
          <w:rFonts w:ascii="HG丸ｺﾞｼｯｸM-PRO" w:eastAsia="HG丸ｺﾞｼｯｸM-PRO" w:hAnsi="HG丸ｺﾞｼｯｸM-PRO" w:hint="eastAsia"/>
          <w:szCs w:val="21"/>
        </w:rPr>
        <w:t>JR熊本駅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ビル工事も</w:t>
      </w:r>
      <w:r w:rsidR="007F6E35" w:rsidRPr="00DD50EE">
        <w:rPr>
          <w:rFonts w:ascii="HG丸ｺﾞｼｯｸM-PRO" w:eastAsia="HG丸ｺﾞｼｯｸM-PRO" w:hAnsi="HG丸ｺﾞｼｯｸM-PRO" w:hint="eastAsia"/>
          <w:szCs w:val="21"/>
        </w:rPr>
        <w:t>始まり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「肥後よかモン市場」が賑わっています。</w:t>
      </w:r>
      <w:r w:rsidR="007F6E35" w:rsidRPr="00DD50EE">
        <w:rPr>
          <w:rFonts w:ascii="HG丸ｺﾞｼｯｸM-PRO" w:eastAsia="HG丸ｺﾞｼｯｸM-PRO" w:hAnsi="HG丸ｺﾞｼｯｸM-PRO" w:hint="eastAsia"/>
          <w:szCs w:val="21"/>
        </w:rPr>
        <w:t>今回の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招聘講演としては、</w:t>
      </w:r>
      <w:r w:rsidR="007F6E35" w:rsidRPr="00DD50EE">
        <w:rPr>
          <w:rFonts w:ascii="HG丸ｺﾞｼｯｸM-PRO" w:eastAsia="HG丸ｺﾞｼｯｸM-PRO" w:hAnsi="HG丸ｺﾞｼｯｸM-PRO" w:hint="eastAsia"/>
          <w:szCs w:val="21"/>
        </w:rPr>
        <w:t>全国からアーティストを呼び、地震の被災者に感動を与えた「くまもと音楽復興支援</w:t>
      </w:r>
      <w:r w:rsidR="00202301">
        <w:rPr>
          <w:rFonts w:ascii="HG丸ｺﾞｼｯｸM-PRO" w:eastAsia="HG丸ｺﾞｼｯｸM-PRO" w:hAnsi="HG丸ｺﾞｼｯｸM-PRO" w:hint="eastAsia"/>
          <w:szCs w:val="21"/>
        </w:rPr>
        <w:t>100</w:t>
      </w:r>
      <w:r w:rsidR="007F6E35" w:rsidRPr="00DD50EE">
        <w:rPr>
          <w:rFonts w:ascii="HG丸ｺﾞｼｯｸM-PRO" w:eastAsia="HG丸ｺﾞｼｯｸM-PRO" w:hAnsi="HG丸ｺﾞｼｯｸM-PRO" w:hint="eastAsia"/>
          <w:szCs w:val="21"/>
        </w:rPr>
        <w:t>人委員会」の活動についてお話しいただきます。自らは子供デザインという会社を経営しながら、音楽家と</w:t>
      </w:r>
      <w:r w:rsidR="00BB6F6D" w:rsidRPr="00DD50EE">
        <w:rPr>
          <w:rFonts w:ascii="HG丸ｺﾞｼｯｸM-PRO" w:eastAsia="HG丸ｺﾞｼｯｸM-PRO" w:hAnsi="HG丸ｺﾞｼｯｸM-PRO" w:hint="eastAsia"/>
          <w:szCs w:val="21"/>
        </w:rPr>
        <w:t>被災者の接点に立って</w:t>
      </w:r>
      <w:r w:rsidR="007F6E35" w:rsidRPr="00DD50EE">
        <w:rPr>
          <w:rFonts w:ascii="HG丸ｺﾞｼｯｸM-PRO" w:eastAsia="HG丸ｺﾞｼｯｸM-PRO" w:hAnsi="HG丸ｺﾞｼｯｸM-PRO" w:hint="eastAsia"/>
          <w:szCs w:val="21"/>
        </w:rPr>
        <w:t>「音楽</w:t>
      </w:r>
      <w:r w:rsidR="00344E4D" w:rsidRPr="00DD50EE">
        <w:rPr>
          <w:rFonts w:ascii="HG丸ｺﾞｼｯｸM-PRO" w:eastAsia="HG丸ｺﾞｼｯｸM-PRO" w:hAnsi="HG丸ｺﾞｼｯｸM-PRO" w:hint="eastAsia"/>
          <w:szCs w:val="21"/>
        </w:rPr>
        <w:t>に</w:t>
      </w:r>
      <w:r w:rsidR="007F6E35" w:rsidRPr="00DD50EE">
        <w:rPr>
          <w:rFonts w:ascii="HG丸ｺﾞｼｯｸM-PRO" w:eastAsia="HG丸ｺﾞｼｯｸM-PRO" w:hAnsi="HG丸ｺﾞｼｯｸM-PRO" w:hint="eastAsia"/>
          <w:szCs w:val="21"/>
        </w:rPr>
        <w:t>よる心のケアコンサート」</w:t>
      </w:r>
      <w:r w:rsidR="00BB6F6D" w:rsidRPr="00DD50EE">
        <w:rPr>
          <w:rFonts w:ascii="HG丸ｺﾞｼｯｸM-PRO" w:eastAsia="HG丸ｺﾞｼｯｸM-PRO" w:hAnsi="HG丸ｺﾞｼｯｸM-PRO" w:hint="eastAsia"/>
          <w:szCs w:val="21"/>
        </w:rPr>
        <w:t>を</w:t>
      </w:r>
      <w:r w:rsidR="00E77B6D" w:rsidRPr="00DD50EE">
        <w:rPr>
          <w:rFonts w:ascii="HG丸ｺﾞｼｯｸM-PRO" w:eastAsia="HG丸ｺﾞｼｯｸM-PRO" w:hAnsi="HG丸ｺﾞｼｯｸM-PRO" w:hint="eastAsia"/>
          <w:szCs w:val="21"/>
        </w:rPr>
        <w:t>企画推進、</w:t>
      </w:r>
      <w:r w:rsidR="00202301">
        <w:rPr>
          <w:rFonts w:ascii="HG丸ｺﾞｼｯｸM-PRO" w:eastAsia="HG丸ｺﾞｼｯｸM-PRO" w:hAnsi="HG丸ｺﾞｼｯｸM-PRO" w:hint="eastAsia"/>
          <w:szCs w:val="21"/>
        </w:rPr>
        <w:t>2019</w:t>
      </w:r>
      <w:r w:rsidR="00E77B6D" w:rsidRPr="00DD50EE">
        <w:rPr>
          <w:rFonts w:ascii="HG丸ｺﾞｼｯｸM-PRO" w:eastAsia="HG丸ｺﾞｼｯｸM-PRO" w:hAnsi="HG丸ｺﾞｼｯｸM-PRO" w:hint="eastAsia"/>
          <w:szCs w:val="21"/>
        </w:rPr>
        <w:t>年５月に熊本県立劇場で演奏する「レクイエム」で一連の活動に終止符を打つ。</w:t>
      </w:r>
      <w:r w:rsidR="00BB6F6D"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従来通り、口頭発表の募集をします。</w:t>
      </w:r>
      <w:r w:rsidR="00344E4D"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応募要領に従って</w:t>
      </w:r>
      <w:r w:rsidR="00BB6F6D"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奮ってご応募ください</w:t>
      </w:r>
      <w:r w:rsidR="00BB6F6D" w:rsidRPr="00DD50EE">
        <w:rPr>
          <w:rFonts w:ascii="HG丸ｺﾞｼｯｸM-PRO" w:eastAsia="HG丸ｺﾞｼｯｸM-PRO" w:hAnsi="HG丸ｺﾞｼｯｸM-PRO" w:hint="eastAsia"/>
          <w:szCs w:val="21"/>
        </w:rPr>
        <w:t>。</w:t>
      </w:r>
      <w:r w:rsidR="00344E4D" w:rsidRPr="00DD50EE">
        <w:rPr>
          <w:rFonts w:ascii="HG丸ｺﾞｼｯｸM-PRO" w:eastAsia="HG丸ｺﾞｼｯｸM-PRO" w:hAnsi="HG丸ｺﾞｼｯｸM-PRO" w:hint="eastAsia"/>
          <w:szCs w:val="21"/>
        </w:rPr>
        <w:t>尚、</w:t>
      </w:r>
      <w:r w:rsidR="005441FE" w:rsidRPr="00DD50EE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運営に当たっては</w:t>
      </w:r>
      <w:r w:rsidR="00BB6F6D" w:rsidRPr="00DD50EE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日本広報学会</w:t>
      </w:r>
      <w:r w:rsidR="005441FE" w:rsidRPr="00DD50EE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、国際CCO交流研究所との合同開催とし</w:t>
      </w:r>
      <w:r w:rsidR="004B087C" w:rsidRPr="00DD50EE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東海大学経営学部学生の参加（ポスター発表）も予定しています。</w:t>
      </w:r>
      <w:r w:rsidR="00344E4D" w:rsidRPr="00DD50EE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会員の</w:t>
      </w:r>
      <w:r w:rsidR="004B087C" w:rsidRPr="00DD50EE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皆様のご参加を心待ちにしています。</w:t>
      </w:r>
      <w:r w:rsidR="00DD50EE">
        <w:rPr>
          <w:rFonts w:ascii="HG丸ｺﾞｼｯｸM-PRO" w:eastAsia="HG丸ｺﾞｼｯｸM-PRO" w:hAnsi="HG丸ｺﾞｼｯｸM-PRO" w:hint="eastAsia"/>
          <w:szCs w:val="21"/>
          <w:shd w:val="clear" w:color="auto" w:fill="FFFFFF"/>
        </w:rPr>
        <w:t>（プログラム内容が若干変更することもあります）</w:t>
      </w:r>
    </w:p>
    <w:p w:rsidR="00B64F5A" w:rsidRPr="00DD50EE" w:rsidRDefault="004B087C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記</w:t>
      </w:r>
    </w:p>
    <w:p w:rsidR="00907B14" w:rsidRPr="00DD50EE" w:rsidRDefault="00344E4D" w:rsidP="00202301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１．</w:t>
      </w:r>
      <w:r w:rsidR="00202301">
        <w:rPr>
          <w:rFonts w:ascii="HG丸ｺﾞｼｯｸM-PRO" w:eastAsia="HG丸ｺﾞｼｯｸM-PRO" w:hAnsi="HG丸ｺﾞｼｯｸM-PRO" w:hint="eastAsia"/>
          <w:szCs w:val="21"/>
        </w:rPr>
        <w:t>開催日：2019</w:t>
      </w:r>
      <w:r w:rsidR="00BB6F6D" w:rsidRPr="00DD50EE">
        <w:rPr>
          <w:rFonts w:ascii="HG丸ｺﾞｼｯｸM-PRO" w:eastAsia="HG丸ｺﾞｼｯｸM-PRO" w:hAnsi="HG丸ｺﾞｼｯｸM-PRO" w:hint="eastAsia"/>
          <w:szCs w:val="21"/>
        </w:rPr>
        <w:t>年３月９</w:t>
      </w:r>
      <w:r w:rsidR="00907B14" w:rsidRPr="00DD50EE">
        <w:rPr>
          <w:rFonts w:ascii="HG丸ｺﾞｼｯｸM-PRO" w:eastAsia="HG丸ｺﾞｼｯｸM-PRO" w:hAnsi="HG丸ｺﾞｼｯｸM-PRO" w:hint="eastAsia"/>
          <w:szCs w:val="21"/>
        </w:rPr>
        <w:t>日（土）</w:t>
      </w:r>
      <w:r w:rsidR="00202301">
        <w:rPr>
          <w:rFonts w:ascii="HG丸ｺﾞｼｯｸM-PRO" w:eastAsia="HG丸ｺﾞｼｯｸM-PRO" w:hAnsi="HG丸ｺﾞｼｯｸM-PRO" w:hint="eastAsia"/>
          <w:szCs w:val="21"/>
        </w:rPr>
        <w:t>13:30</w:t>
      </w:r>
      <w:r w:rsidR="00907B14" w:rsidRPr="00DD50EE">
        <w:rPr>
          <w:rFonts w:ascii="HG丸ｺﾞｼｯｸM-PRO" w:eastAsia="HG丸ｺﾞｼｯｸM-PRO" w:hAnsi="HG丸ｺﾞｼｯｸM-PRO" w:hint="eastAsia"/>
          <w:szCs w:val="21"/>
        </w:rPr>
        <w:t>～</w:t>
      </w:r>
      <w:r w:rsidR="00202301">
        <w:rPr>
          <w:rFonts w:ascii="HG丸ｺﾞｼｯｸM-PRO" w:eastAsia="HG丸ｺﾞｼｯｸM-PRO" w:hAnsi="HG丸ｺﾞｼｯｸM-PRO" w:hint="eastAsia"/>
          <w:szCs w:val="21"/>
        </w:rPr>
        <w:t>17:00</w:t>
      </w:r>
      <w:r w:rsidR="00000251" w:rsidRPr="00DD50EE">
        <w:rPr>
          <w:rFonts w:ascii="HG丸ｺﾞｼｯｸM-PRO" w:eastAsia="HG丸ｺﾞｼｯｸM-PRO" w:hAnsi="HG丸ｺﾞｼｯｸM-PRO" w:hint="eastAsia"/>
          <w:szCs w:val="21"/>
        </w:rPr>
        <w:t>、</w:t>
      </w:r>
      <w:r w:rsidR="00907B14" w:rsidRPr="00DD50EE">
        <w:rPr>
          <w:rFonts w:ascii="HG丸ｺﾞｼｯｸM-PRO" w:eastAsia="HG丸ｺﾞｼｯｸM-PRO" w:hAnsi="HG丸ｺﾞｼｯｸM-PRO" w:hint="eastAsia"/>
          <w:szCs w:val="21"/>
        </w:rPr>
        <w:t>＊懇親会(同会場)：</w:t>
      </w:r>
      <w:r w:rsidR="00202301">
        <w:rPr>
          <w:rFonts w:ascii="HG丸ｺﾞｼｯｸM-PRO" w:eastAsia="HG丸ｺﾞｼｯｸM-PRO" w:hAnsi="HG丸ｺﾞｼｯｸM-PRO" w:hint="eastAsia"/>
          <w:szCs w:val="21"/>
        </w:rPr>
        <w:t>17:15</w:t>
      </w:r>
      <w:r w:rsidR="00907B14" w:rsidRPr="00DD50EE">
        <w:rPr>
          <w:rFonts w:ascii="HG丸ｺﾞｼｯｸM-PRO" w:eastAsia="HG丸ｺﾞｼｯｸM-PRO" w:hAnsi="HG丸ｺﾞｼｯｸM-PRO" w:hint="eastAsia"/>
          <w:szCs w:val="21"/>
        </w:rPr>
        <w:t>～</w:t>
      </w:r>
      <w:r w:rsidR="00202301">
        <w:rPr>
          <w:rFonts w:ascii="HG丸ｺﾞｼｯｸM-PRO" w:eastAsia="HG丸ｺﾞｼｯｸM-PRO" w:hAnsi="HG丸ｺﾞｼｯｸM-PRO" w:hint="eastAsia"/>
          <w:szCs w:val="21"/>
        </w:rPr>
        <w:t>18:30</w:t>
      </w:r>
    </w:p>
    <w:p w:rsidR="006B3DE9" w:rsidRPr="00DD50EE" w:rsidRDefault="00344E4D" w:rsidP="006B3DE9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２．</w:t>
      </w:r>
      <w:r w:rsidR="00000251" w:rsidRPr="00DD50EE">
        <w:rPr>
          <w:rFonts w:ascii="HG丸ｺﾞｼｯｸM-PRO" w:eastAsia="HG丸ｺﾞｼｯｸM-PRO" w:hAnsi="HG丸ｺﾞｼｯｸM-PRO" w:hint="eastAsia"/>
          <w:szCs w:val="21"/>
        </w:rPr>
        <w:t xml:space="preserve">会　</w:t>
      </w:r>
      <w:r w:rsidR="00907B14" w:rsidRPr="00DD50EE">
        <w:rPr>
          <w:rFonts w:ascii="HG丸ｺﾞｼｯｸM-PRO" w:eastAsia="HG丸ｺﾞｼｯｸM-PRO" w:hAnsi="HG丸ｺﾞｼｯｸM-PRO" w:hint="eastAsia"/>
          <w:szCs w:val="21"/>
        </w:rPr>
        <w:t>場：東海大学＜熊本キャンパス＞　Siesta（シエスタ）</w:t>
      </w:r>
      <w:r w:rsidR="00000251" w:rsidRPr="00DD50E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3E4B3D" w:rsidRPr="00DD50EE" w:rsidRDefault="00344E4D" w:rsidP="006B3DE9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３．</w:t>
      </w:r>
      <w:r w:rsidR="003E4B3D" w:rsidRPr="00DD50EE">
        <w:rPr>
          <w:rFonts w:ascii="HG丸ｺﾞｼｯｸM-PRO" w:eastAsia="HG丸ｺﾞｼｯｸM-PRO" w:hAnsi="HG丸ｺﾞｼｯｸM-PRO" w:hint="eastAsia"/>
          <w:szCs w:val="21"/>
        </w:rPr>
        <w:t>口頭発表：</w:t>
      </w:r>
      <w:r w:rsidR="00BB6F6D" w:rsidRPr="00DD50EE">
        <w:rPr>
          <w:rFonts w:ascii="HG丸ｺﾞｼｯｸM-PRO" w:eastAsia="HG丸ｺﾞｼｯｸM-PRO" w:hAnsi="HG丸ｺﾞｼｯｸM-PRO" w:hint="eastAsia"/>
          <w:szCs w:val="21"/>
        </w:rPr>
        <w:t>２～</w:t>
      </w:r>
      <w:r w:rsidR="00202301">
        <w:rPr>
          <w:rFonts w:ascii="HG丸ｺﾞｼｯｸM-PRO" w:eastAsia="HG丸ｺﾞｼｯｸM-PRO" w:hAnsi="HG丸ｺﾞｼｯｸM-PRO" w:hint="eastAsia"/>
          <w:szCs w:val="21"/>
        </w:rPr>
        <w:t xml:space="preserve">３件　</w:t>
      </w:r>
      <w:r w:rsidR="003E4B3D" w:rsidRPr="00DD50EE">
        <w:rPr>
          <w:rFonts w:ascii="HG丸ｺﾞｼｯｸM-PRO" w:eastAsia="HG丸ｺﾞｼｯｸM-PRO" w:hAnsi="HG丸ｺﾞｼｯｸM-PRO" w:hint="eastAsia"/>
          <w:szCs w:val="21"/>
        </w:rPr>
        <w:t xml:space="preserve">　公募</w:t>
      </w:r>
      <w:r w:rsidR="00BB6F6D" w:rsidRPr="00DD50EE">
        <w:rPr>
          <w:rFonts w:ascii="HG丸ｺﾞｼｯｸM-PRO" w:eastAsia="HG丸ｺﾞｼｯｸM-PRO" w:hAnsi="HG丸ｺﾞｼｯｸM-PRO" w:hint="eastAsia"/>
          <w:szCs w:val="21"/>
        </w:rPr>
        <w:t>を受付、</w:t>
      </w:r>
      <w:r w:rsidR="003E4B3D" w:rsidRPr="00DD50EE">
        <w:rPr>
          <w:rFonts w:ascii="HG丸ｺﾞｼｯｸM-PRO" w:eastAsia="HG丸ｺﾞｼｯｸM-PRO" w:hAnsi="HG丸ｺﾞｼｯｸM-PRO" w:hint="eastAsia"/>
          <w:szCs w:val="21"/>
        </w:rPr>
        <w:t>審査により決定します</w:t>
      </w:r>
    </w:p>
    <w:p w:rsidR="003E4B3D" w:rsidRPr="00DD50EE" w:rsidRDefault="00344E4D" w:rsidP="005F086A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４．</w:t>
      </w:r>
      <w:r w:rsidR="003E4B3D" w:rsidRPr="00DD50EE">
        <w:rPr>
          <w:rFonts w:ascii="HG丸ｺﾞｼｯｸM-PRO" w:eastAsia="HG丸ｺﾞｼｯｸM-PRO" w:hAnsi="HG丸ｺﾞｼｯｸM-PRO" w:hint="eastAsia"/>
          <w:szCs w:val="21"/>
        </w:rPr>
        <w:t>招聘講演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：</w:t>
      </w:r>
      <w:r w:rsidR="00202301">
        <w:rPr>
          <w:rFonts w:ascii="HG丸ｺﾞｼｯｸM-PRO" w:eastAsia="HG丸ｺﾞｼｯｸM-PRO" w:hAnsi="HG丸ｺﾞｼｯｸM-PRO" w:hint="eastAsia"/>
          <w:szCs w:val="21"/>
        </w:rPr>
        <w:t>16:00</w:t>
      </w:r>
      <w:r w:rsidR="003E4B3D" w:rsidRPr="00DD50EE">
        <w:rPr>
          <w:rFonts w:ascii="HG丸ｺﾞｼｯｸM-PRO" w:eastAsia="HG丸ｺﾞｼｯｸM-PRO" w:hAnsi="HG丸ｺﾞｼｯｸM-PRO" w:hint="eastAsia"/>
          <w:szCs w:val="21"/>
        </w:rPr>
        <w:t>～</w:t>
      </w:r>
      <w:r w:rsidR="00202301">
        <w:rPr>
          <w:rFonts w:ascii="HG丸ｺﾞｼｯｸM-PRO" w:eastAsia="HG丸ｺﾞｼｯｸM-PRO" w:hAnsi="HG丸ｺﾞｼｯｸM-PRO" w:hint="eastAsia"/>
          <w:szCs w:val="21"/>
        </w:rPr>
        <w:t>17:00</w:t>
      </w:r>
    </w:p>
    <w:p w:rsidR="00BB6F6D" w:rsidRPr="00DD50EE" w:rsidRDefault="00BB6F6D" w:rsidP="00BB6F6D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◎テーマ：熊本地震復興祈念コンサート誘致活動の縁の下の力持ちとして</w:t>
      </w:r>
    </w:p>
    <w:p w:rsidR="00BB6F6D" w:rsidRPr="00DD50EE" w:rsidRDefault="00BB6F6D" w:rsidP="00DD50EE">
      <w:pPr>
        <w:ind w:leftChars="400" w:left="1050" w:hangingChars="100" w:hanging="21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～熊本で初めて合流する個性豊かなアーティストたちの能力を最大限に発揮させ、そのハーモニーで被災市民に感動を与えてきたボランティア集団～</w:t>
      </w:r>
    </w:p>
    <w:p w:rsidR="00BB6F6D" w:rsidRPr="00DD50EE" w:rsidRDefault="00BB6F6D" w:rsidP="00BB6F6D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 xml:space="preserve">◎講師：小野裕幸氏　</w:t>
      </w:r>
    </w:p>
    <w:p w:rsidR="00344E4D" w:rsidRPr="00DD50EE" w:rsidRDefault="00DD50EE" w:rsidP="00BB6F6D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くまもと音楽復興支援百</w:t>
      </w:r>
      <w:r w:rsidR="00BB6F6D" w:rsidRPr="00DD50EE">
        <w:rPr>
          <w:rFonts w:ascii="HG丸ｺﾞｼｯｸM-PRO" w:eastAsia="HG丸ｺﾞｼｯｸM-PRO" w:hAnsi="HG丸ｺﾞｼｯｸM-PRO" w:hint="eastAsia"/>
          <w:szCs w:val="21"/>
        </w:rPr>
        <w:t xml:space="preserve">人委員会メンバー/「こどもデザイン研究所」代表取締役　　</w:t>
      </w:r>
    </w:p>
    <w:p w:rsidR="005F086A" w:rsidRPr="00DD50EE" w:rsidRDefault="00344E4D" w:rsidP="00344E4D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５．</w:t>
      </w:r>
      <w:r w:rsidR="00DD50EE">
        <w:rPr>
          <w:rFonts w:ascii="HG丸ｺﾞｼｯｸM-PRO" w:eastAsia="HG丸ｺﾞｼｯｸM-PRO" w:hAnsi="HG丸ｺﾞｼｯｸM-PRO" w:cs="Arial" w:hint="eastAsia"/>
          <w:bCs/>
          <w:szCs w:val="21"/>
        </w:rPr>
        <w:t>懇親会：</w:t>
      </w:r>
      <w:r w:rsidR="00202301">
        <w:rPr>
          <w:rFonts w:ascii="HG丸ｺﾞｼｯｸM-PRO" w:eastAsia="HG丸ｺﾞｼｯｸM-PRO" w:hAnsi="HG丸ｺﾞｼｯｸM-PRO" w:cs="Arial" w:hint="eastAsia"/>
          <w:bCs/>
          <w:szCs w:val="21"/>
        </w:rPr>
        <w:t>17:00</w:t>
      </w:r>
      <w:r w:rsidR="00DD50EE">
        <w:rPr>
          <w:rFonts w:ascii="HG丸ｺﾞｼｯｸM-PRO" w:eastAsia="HG丸ｺﾞｼｯｸM-PRO" w:hAnsi="HG丸ｺﾞｼｯｸM-PRO" w:cs="Arial" w:hint="eastAsia"/>
          <w:bCs/>
          <w:szCs w:val="21"/>
        </w:rPr>
        <w:t>～</w:t>
      </w:r>
      <w:r w:rsidR="00202301">
        <w:rPr>
          <w:rFonts w:ascii="HG丸ｺﾞｼｯｸM-PRO" w:eastAsia="HG丸ｺﾞｼｯｸM-PRO" w:hAnsi="HG丸ｺﾞｼｯｸM-PRO" w:cs="Arial" w:hint="eastAsia"/>
          <w:bCs/>
          <w:szCs w:val="21"/>
        </w:rPr>
        <w:t>18:30</w:t>
      </w:r>
      <w:r w:rsidR="00DD50EE">
        <w:rPr>
          <w:rFonts w:ascii="HG丸ｺﾞｼｯｸM-PRO" w:eastAsia="HG丸ｺﾞｼｯｸM-PRO" w:hAnsi="HG丸ｺﾞｼｯｸM-PRO" w:cs="Arial" w:hint="eastAsia"/>
          <w:bCs/>
          <w:szCs w:val="21"/>
        </w:rPr>
        <w:t xml:space="preserve">　同会場　</w:t>
      </w:r>
      <w:r w:rsidR="003E4B3D" w:rsidRPr="00DD50EE"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202301">
        <w:rPr>
          <w:rFonts w:ascii="HG丸ｺﾞｼｯｸM-PRO" w:eastAsia="HG丸ｺﾞｼｯｸM-PRO" w:hAnsi="HG丸ｺﾞｼｯｸM-PRO" w:cs="Arial" w:hint="eastAsia"/>
          <w:bCs/>
          <w:szCs w:val="21"/>
        </w:rPr>
        <w:t>2500</w:t>
      </w:r>
      <w:r w:rsidR="003E4B3D" w:rsidRPr="00DD50EE">
        <w:rPr>
          <w:rFonts w:ascii="HG丸ｺﾞｼｯｸM-PRO" w:eastAsia="HG丸ｺﾞｼｯｸM-PRO" w:hAnsi="HG丸ｺﾞｼｯｸM-PRO" w:cs="Arial" w:hint="eastAsia"/>
          <w:bCs/>
          <w:szCs w:val="21"/>
        </w:rPr>
        <w:t>円程度の会費を考えています）</w:t>
      </w:r>
    </w:p>
    <w:p w:rsidR="00DD50EE" w:rsidRDefault="00344E4D" w:rsidP="00DD50EE">
      <w:pPr>
        <w:rPr>
          <w:rFonts w:ascii="HG丸ｺﾞｼｯｸM-PRO" w:eastAsia="HG丸ｺﾞｼｯｸM-PRO" w:hAnsi="HG丸ｺﾞｼｯｸM-PRO"/>
          <w:shd w:val="clear" w:color="auto" w:fill="FFFFFF"/>
        </w:rPr>
      </w:pPr>
      <w:r w:rsidRPr="00DD50EE">
        <w:rPr>
          <w:rFonts w:ascii="HG丸ｺﾞｼｯｸM-PRO" w:eastAsia="HG丸ｺﾞｼｯｸM-PRO" w:hAnsi="HG丸ｺﾞｼｯｸM-PRO" w:hint="eastAsia"/>
          <w:shd w:val="clear" w:color="auto" w:fill="FFFFFF"/>
        </w:rPr>
        <w:t xml:space="preserve">６．応募先及びお問い合わせ先：九州部会長　小野豊和　</w:t>
      </w:r>
    </w:p>
    <w:p w:rsidR="00344E4D" w:rsidRPr="00DD50EE" w:rsidRDefault="00803AB1" w:rsidP="00DD50EE">
      <w:pPr>
        <w:ind w:firstLineChars="1300" w:firstLine="2730"/>
        <w:rPr>
          <w:rFonts w:ascii="HG丸ｺﾞｼｯｸM-PRO" w:eastAsia="HG丸ｺﾞｼｯｸM-PRO" w:hAnsi="HG丸ｺﾞｼｯｸM-PRO"/>
          <w:shd w:val="clear" w:color="auto" w:fill="FFFFFF"/>
        </w:rPr>
      </w:pPr>
      <w:hyperlink r:id="rId7" w:history="1">
        <w:r w:rsidR="00344E4D" w:rsidRPr="00DD50EE">
          <w:rPr>
            <w:rStyle w:val="ac"/>
            <w:rFonts w:ascii="HG丸ｺﾞｼｯｸM-PRO" w:eastAsia="HG丸ｺﾞｼｯｸM-PRO" w:hAnsi="HG丸ｺﾞｼｯｸM-PRO" w:hint="eastAsia"/>
            <w:shd w:val="clear" w:color="auto" w:fill="FFFFFF"/>
          </w:rPr>
          <w:t>toyokazuono@gmail.com</w:t>
        </w:r>
      </w:hyperlink>
      <w:r w:rsidR="00344E4D" w:rsidRPr="00DD50EE">
        <w:rPr>
          <w:rFonts w:ascii="HG丸ｺﾞｼｯｸM-PRO" w:eastAsia="HG丸ｺﾞｼｯｸM-PRO" w:hAnsi="HG丸ｺﾞｼｯｸM-PRO" w:hint="eastAsia"/>
        </w:rPr>
        <w:t xml:space="preserve">　　℡　090-5553-3234</w:t>
      </w:r>
    </w:p>
    <w:p w:rsidR="00202301" w:rsidRDefault="00202301" w:rsidP="00344E4D">
      <w:pPr>
        <w:rPr>
          <w:rFonts w:ascii="HG丸ｺﾞｼｯｸM-PRO" w:eastAsia="HG丸ｺﾞｼｯｸM-PRO" w:hAnsi="HG丸ｺﾞｼｯｸM-PRO" w:cs="Arial"/>
          <w:bCs/>
          <w:color w:val="777777"/>
          <w:szCs w:val="21"/>
        </w:rPr>
      </w:pPr>
    </w:p>
    <w:p w:rsidR="00344E4D" w:rsidRPr="00DD50EE" w:rsidRDefault="00344E4D" w:rsidP="00344E4D">
      <w:pPr>
        <w:rPr>
          <w:rFonts w:ascii="HG丸ｺﾞｼｯｸM-PRO" w:eastAsia="HG丸ｺﾞｼｯｸM-PRO" w:hAnsi="HG丸ｺﾞｼｯｸM-PRO" w:cs="Arial"/>
          <w:bCs/>
          <w:color w:val="777777"/>
          <w:szCs w:val="21"/>
        </w:rPr>
      </w:pPr>
      <w:r w:rsidRPr="00DD50EE">
        <w:rPr>
          <w:rFonts w:ascii="HG丸ｺﾞｼｯｸM-PRO" w:eastAsia="HG丸ｺﾞｼｯｸM-PRO" w:hAnsi="HG丸ｺﾞｼｯｸM-PRO" w:cs="Arial" w:hint="eastAsia"/>
          <w:bCs/>
          <w:color w:val="777777"/>
          <w:szCs w:val="21"/>
        </w:rPr>
        <w:t>【アクセス】</w:t>
      </w:r>
      <w:r w:rsidRPr="00DD50EE">
        <w:rPr>
          <w:rFonts w:ascii="HG丸ｺﾞｼｯｸM-PRO" w:eastAsia="HG丸ｺﾞｼｯｸM-PRO" w:hAnsi="HG丸ｺﾞｼｯｸM-PRO" w:cs="Arial" w:hint="eastAsia"/>
          <w:bCs/>
          <w:color w:val="777777"/>
          <w:szCs w:val="21"/>
          <w:u w:val="single"/>
        </w:rPr>
        <w:t>◎阿蘇くまもと空港から</w:t>
      </w:r>
    </w:p>
    <w:p w:rsidR="00344E4D" w:rsidRPr="00DD50EE" w:rsidRDefault="00344E4D" w:rsidP="00344E4D">
      <w:pPr>
        <w:ind w:left="1470" w:hangingChars="700" w:hanging="1470"/>
        <w:rPr>
          <w:rFonts w:ascii="HG丸ｺﾞｼｯｸM-PRO" w:eastAsia="HG丸ｺﾞｼｯｸM-PRO" w:hAnsi="HG丸ｺﾞｼｯｸM-PRO" w:cs="Arial"/>
          <w:bCs/>
          <w:color w:val="777777"/>
          <w:szCs w:val="21"/>
        </w:rPr>
      </w:pPr>
      <w:r w:rsidRPr="00DD50EE">
        <w:rPr>
          <w:rFonts w:ascii="HG丸ｺﾞｼｯｸM-PRO" w:eastAsia="HG丸ｺﾞｼｯｸM-PRO" w:hAnsi="HG丸ｺﾞｼｯｸM-PRO" w:cs="Arial" w:hint="eastAsia"/>
          <w:bCs/>
          <w:color w:val="777777"/>
          <w:szCs w:val="21"/>
        </w:rPr>
        <w:t xml:space="preserve">　　　　　　　　空港ライナー（無料タクシー１５分）で肥後大津へ、</w:t>
      </w:r>
    </w:p>
    <w:p w:rsidR="00344E4D" w:rsidRPr="00DD50EE" w:rsidRDefault="00344E4D" w:rsidP="00344E4D">
      <w:pPr>
        <w:ind w:leftChars="700" w:left="1470" w:firstLineChars="100" w:firstLine="210"/>
        <w:rPr>
          <w:rFonts w:ascii="HG丸ｺﾞｼｯｸM-PRO" w:eastAsia="HG丸ｺﾞｼｯｸM-PRO" w:hAnsi="HG丸ｺﾞｼｯｸM-PRO" w:cs="Arial"/>
          <w:bCs/>
          <w:color w:val="777777"/>
          <w:szCs w:val="21"/>
        </w:rPr>
      </w:pPr>
      <w:r w:rsidRPr="00DD50EE">
        <w:rPr>
          <w:rFonts w:ascii="HG丸ｺﾞｼｯｸM-PRO" w:eastAsia="HG丸ｺﾞｼｯｸM-PRO" w:hAnsi="HG丸ｺﾞｼｯｸM-PRO" w:cs="Arial" w:hint="eastAsia"/>
          <w:bCs/>
          <w:color w:val="777777"/>
          <w:szCs w:val="21"/>
        </w:rPr>
        <w:t>肥後大津からJR豊肥線 乗車、「東海学園前」（約２０分）下車すぐ</w:t>
      </w:r>
    </w:p>
    <w:p w:rsidR="00344E4D" w:rsidRPr="00DD50EE" w:rsidRDefault="00344E4D" w:rsidP="00344E4D">
      <w:pPr>
        <w:ind w:left="1470" w:hangingChars="700" w:hanging="1470"/>
        <w:rPr>
          <w:rFonts w:ascii="HG丸ｺﾞｼｯｸM-PRO" w:eastAsia="HG丸ｺﾞｼｯｸM-PRO" w:hAnsi="HG丸ｺﾞｼｯｸM-PRO" w:cs="Arial"/>
          <w:bCs/>
          <w:color w:val="777777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cs="Arial" w:hint="eastAsia"/>
          <w:bCs/>
          <w:color w:val="777777"/>
          <w:szCs w:val="21"/>
        </w:rPr>
        <w:t xml:space="preserve">　　　　　　</w:t>
      </w:r>
      <w:r w:rsidRPr="00DD50EE">
        <w:rPr>
          <w:rFonts w:ascii="HG丸ｺﾞｼｯｸM-PRO" w:eastAsia="HG丸ｺﾞｼｯｸM-PRO" w:hAnsi="HG丸ｺﾞｼｯｸM-PRO" w:cs="Arial" w:hint="eastAsia"/>
          <w:bCs/>
          <w:color w:val="777777"/>
          <w:szCs w:val="21"/>
          <w:u w:val="single"/>
        </w:rPr>
        <w:t>◎JR新幹線熊本駅から</w:t>
      </w:r>
    </w:p>
    <w:p w:rsidR="00344E4D" w:rsidRPr="00DD50EE" w:rsidRDefault="00344E4D" w:rsidP="00344E4D">
      <w:pPr>
        <w:ind w:left="1470" w:hangingChars="700" w:hanging="1470"/>
        <w:rPr>
          <w:rFonts w:ascii="HG丸ｺﾞｼｯｸM-PRO" w:eastAsia="HG丸ｺﾞｼｯｸM-PRO" w:hAnsi="HG丸ｺﾞｼｯｸM-PRO" w:cs="Arial"/>
          <w:bCs/>
          <w:color w:val="777777"/>
          <w:szCs w:val="21"/>
        </w:rPr>
      </w:pPr>
      <w:r w:rsidRPr="00DD50EE">
        <w:rPr>
          <w:rFonts w:ascii="HG丸ｺﾞｼｯｸM-PRO" w:eastAsia="HG丸ｺﾞｼｯｸM-PRO" w:hAnsi="HG丸ｺﾞｼｯｸM-PRO" w:cs="Arial" w:hint="eastAsia"/>
          <w:bCs/>
          <w:color w:val="777777"/>
          <w:szCs w:val="21"/>
        </w:rPr>
        <w:t xml:space="preserve">　　　　　　　　JR豊肥線に乗り換え、「東海学園前」（約１５分）下車すぐ</w:t>
      </w:r>
    </w:p>
    <w:p w:rsidR="00202301" w:rsidRPr="00DD50EE" w:rsidRDefault="00344E4D" w:rsidP="00202301">
      <w:pPr>
        <w:pStyle w:val="aa"/>
        <w:rPr>
          <w:rFonts w:ascii="HG丸ｺﾞｼｯｸM-PRO" w:eastAsia="HG丸ｺﾞｼｯｸM-PRO" w:hAnsi="HG丸ｺﾞｼｯｸM-PRO"/>
        </w:rPr>
      </w:pPr>
      <w:r w:rsidRPr="00DD50EE">
        <w:rPr>
          <w:rFonts w:ascii="HG丸ｺﾞｼｯｸM-PRO" w:eastAsia="HG丸ｺﾞｼｯｸM-PRO" w:hAnsi="HG丸ｺﾞｼｯｸM-PRO" w:hint="eastAsia"/>
        </w:rPr>
        <w:t>以上</w:t>
      </w:r>
    </w:p>
    <w:p w:rsidR="005441FE" w:rsidRPr="00202301" w:rsidRDefault="00E77B6D" w:rsidP="00202301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hd w:val="clear" w:color="auto" w:fill="FFFFFF"/>
        </w:rPr>
        <w:t xml:space="preserve">＊報告希望者は　別紙　</w:t>
      </w: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第６回研究会　自由論題報告応募用紙もご記入ください。</w:t>
      </w:r>
    </w:p>
    <w:p w:rsidR="005441FE" w:rsidRDefault="00E77B6D" w:rsidP="00E77B6D">
      <w:pPr>
        <w:ind w:left="3360" w:hangingChars="1600" w:hanging="3360"/>
        <w:rPr>
          <w:rStyle w:val="ac"/>
          <w:rFonts w:ascii="HG丸ｺﾞｼｯｸM-PRO" w:eastAsia="HG丸ｺﾞｼｯｸM-PRO" w:hAnsi="HG丸ｺﾞｼｯｸM-PRO"/>
          <w:shd w:val="clear" w:color="auto" w:fill="FFFFFF"/>
        </w:rPr>
      </w:pPr>
      <w:r w:rsidRPr="00DD50EE">
        <w:rPr>
          <w:rFonts w:ascii="HG丸ｺﾞｼｯｸM-PRO" w:eastAsia="HG丸ｺﾞｼｯｸM-PRO" w:hAnsi="HG丸ｺﾞｼｯｸM-PRO" w:hint="eastAsia"/>
          <w:shd w:val="clear" w:color="auto" w:fill="FFFFFF"/>
        </w:rPr>
        <w:t xml:space="preserve">⇒九州部会長宛　　小野豊和　</w:t>
      </w:r>
      <w:hyperlink r:id="rId8" w:history="1">
        <w:r w:rsidRPr="00DD50EE">
          <w:rPr>
            <w:rStyle w:val="ac"/>
            <w:rFonts w:ascii="HG丸ｺﾞｼｯｸM-PRO" w:eastAsia="HG丸ｺﾞｼｯｸM-PRO" w:hAnsi="HG丸ｺﾞｼｯｸM-PRO" w:hint="eastAsia"/>
            <w:shd w:val="clear" w:color="auto" w:fill="FFFFFF"/>
          </w:rPr>
          <w:t>toyokazuono@gmail.com</w:t>
        </w:r>
      </w:hyperlink>
    </w:p>
    <w:p w:rsidR="00202301" w:rsidRPr="00DD50EE" w:rsidRDefault="00202301" w:rsidP="00E77B6D">
      <w:pPr>
        <w:ind w:left="3360" w:hangingChars="1600" w:hanging="3360"/>
        <w:rPr>
          <w:rFonts w:ascii="HG丸ｺﾞｼｯｸM-PRO" w:eastAsia="HG丸ｺﾞｼｯｸM-PRO" w:hAnsi="HG丸ｺﾞｼｯｸM-PRO"/>
          <w:shd w:val="clear" w:color="auto" w:fill="FFFFFF"/>
        </w:rPr>
      </w:pPr>
    </w:p>
    <w:p w:rsidR="00344E4D" w:rsidRPr="00DD50EE" w:rsidRDefault="005441FE" w:rsidP="00E77B6D">
      <w:pPr>
        <w:ind w:leftChars="1500" w:left="3430" w:hangingChars="100" w:hanging="28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clear" w:color="auto" w:fill="FFFFFF"/>
        </w:rPr>
      </w:pPr>
      <w:r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 w:val="28"/>
          <w:szCs w:val="28"/>
          <w:bdr w:val="single" w:sz="4" w:space="0" w:color="auto"/>
          <w:shd w:val="clear" w:color="auto" w:fill="FFFFFF"/>
        </w:rPr>
        <w:lastRenderedPageBreak/>
        <w:t>応募・参加申込書</w:t>
      </w:r>
    </w:p>
    <w:p w:rsidR="005441FE" w:rsidRPr="00DD50EE" w:rsidRDefault="00344E4D" w:rsidP="005441FE">
      <w:pPr>
        <w:rPr>
          <w:rFonts w:ascii="HG丸ｺﾞｼｯｸM-PRO" w:eastAsia="HG丸ｺﾞｼｯｸM-PRO" w:hAnsi="HG丸ｺﾞｼｯｸM-PRO" w:cs="Arial"/>
          <w:bCs/>
          <w:color w:val="555555"/>
          <w:kern w:val="0"/>
          <w:szCs w:val="21"/>
          <w:shd w:val="clear" w:color="auto" w:fill="FFFFFF"/>
        </w:rPr>
      </w:pPr>
      <w:r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 xml:space="preserve">◎九州部会に　　「参加」　　します。　　</w:t>
      </w:r>
      <w:r w:rsidR="005441FE"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 xml:space="preserve">　　　</w:t>
      </w:r>
      <w:r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 xml:space="preserve">　　　　</w:t>
      </w:r>
    </w:p>
    <w:p w:rsidR="00344E4D" w:rsidRPr="00DD50EE" w:rsidRDefault="00344E4D" w:rsidP="00344E4D">
      <w:pPr>
        <w:rPr>
          <w:rFonts w:ascii="HG丸ｺﾞｼｯｸM-PRO" w:eastAsia="HG丸ｺﾞｼｯｸM-PRO" w:hAnsi="HG丸ｺﾞｼｯｸM-PRO" w:cs="Arial"/>
          <w:bCs/>
          <w:color w:val="555555"/>
          <w:kern w:val="0"/>
          <w:szCs w:val="21"/>
          <w:shd w:val="clear" w:color="auto" w:fill="FFFFFF"/>
        </w:rPr>
      </w:pPr>
      <w:r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 xml:space="preserve">◎九州部会で　</w:t>
      </w:r>
      <w:r w:rsidR="005441FE"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 xml:space="preserve">　</w:t>
      </w:r>
      <w:r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>「報告」</w:t>
      </w:r>
      <w:r w:rsidR="005441FE"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 xml:space="preserve">　</w:t>
      </w:r>
      <w:r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 xml:space="preserve">　を希望</w:t>
      </w:r>
      <w:r w:rsidR="005441FE"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>。　　＊報告希望者は別紙</w:t>
      </w:r>
      <w:r w:rsidR="00E77B6D"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>に記入し</w:t>
      </w:r>
      <w:r w:rsidR="005441FE"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>応募してください。</w:t>
      </w:r>
    </w:p>
    <w:p w:rsidR="00344E4D" w:rsidRPr="00DD50EE" w:rsidRDefault="00344E4D" w:rsidP="00344E4D">
      <w:pPr>
        <w:rPr>
          <w:rFonts w:ascii="HG丸ｺﾞｼｯｸM-PRO" w:eastAsia="HG丸ｺﾞｼｯｸM-PRO" w:hAnsi="HG丸ｺﾞｼｯｸM-PRO" w:cs="Arial"/>
          <w:bCs/>
          <w:color w:val="555555"/>
          <w:kern w:val="0"/>
          <w:szCs w:val="21"/>
          <w:shd w:val="clear" w:color="auto" w:fill="FFFFFF"/>
        </w:rPr>
      </w:pPr>
      <w:r w:rsidRPr="00DD50EE">
        <w:rPr>
          <w:rFonts w:ascii="HG丸ｺﾞｼｯｸM-PRO" w:eastAsia="HG丸ｺﾞｼｯｸM-PRO" w:hAnsi="HG丸ｺﾞｼｯｸM-PRO" w:cs="Arial" w:hint="eastAsia"/>
          <w:bCs/>
          <w:color w:val="555555"/>
          <w:kern w:val="0"/>
          <w:szCs w:val="21"/>
          <w:shd w:val="clear" w:color="auto" w:fill="FFFFFF"/>
        </w:rPr>
        <w:t>氏名：</w:t>
      </w:r>
    </w:p>
    <w:p w:rsidR="00344E4D" w:rsidRPr="00DD50EE" w:rsidRDefault="00344E4D" w:rsidP="00344E4D">
      <w:pPr>
        <w:rPr>
          <w:rFonts w:ascii="HG丸ｺﾞｼｯｸM-PRO" w:eastAsia="HG丸ｺﾞｼｯｸM-PRO" w:hAnsi="HG丸ｺﾞｼｯｸM-PRO"/>
          <w:shd w:val="clear" w:color="auto" w:fill="FFFFFF"/>
        </w:rPr>
      </w:pPr>
      <w:r w:rsidRPr="00DD50EE">
        <w:rPr>
          <w:rFonts w:ascii="HG丸ｺﾞｼｯｸM-PRO" w:eastAsia="HG丸ｺﾞｼｯｸM-PRO" w:hAnsi="HG丸ｺﾞｼｯｸM-PRO" w:hint="eastAsia"/>
          <w:shd w:val="clear" w:color="auto" w:fill="FFFFFF"/>
        </w:rPr>
        <w:t xml:space="preserve">所属：　　　　　　　　　　　　　　　　　　　　　　　　　　　　　　</w:t>
      </w:r>
    </w:p>
    <w:p w:rsidR="00344E4D" w:rsidRPr="00DD50EE" w:rsidRDefault="00344E4D" w:rsidP="00344E4D">
      <w:pPr>
        <w:rPr>
          <w:rFonts w:ascii="HG丸ｺﾞｼｯｸM-PRO" w:eastAsia="HG丸ｺﾞｼｯｸM-PRO" w:hAnsi="HG丸ｺﾞｼｯｸM-PRO"/>
          <w:shd w:val="clear" w:color="auto" w:fill="FFFFFF"/>
        </w:rPr>
      </w:pPr>
      <w:r w:rsidRPr="00DD50EE">
        <w:rPr>
          <w:rFonts w:ascii="HG丸ｺﾞｼｯｸM-PRO" w:eastAsia="HG丸ｺﾞｼｯｸM-PRO" w:hAnsi="HG丸ｺﾞｼｯｸM-PRO" w:hint="eastAsia"/>
          <w:shd w:val="clear" w:color="auto" w:fill="FFFFFF"/>
        </w:rPr>
        <w:t>連絡先アドレス：</w:t>
      </w:r>
    </w:p>
    <w:p w:rsidR="00344E4D" w:rsidRPr="00DD50EE" w:rsidRDefault="00344E4D" w:rsidP="00344E4D">
      <w:pPr>
        <w:rPr>
          <w:rFonts w:ascii="HG丸ｺﾞｼｯｸM-PRO" w:eastAsia="HG丸ｺﾞｼｯｸM-PRO" w:hAnsi="HG丸ｺﾞｼｯｸM-PRO"/>
          <w:shd w:val="clear" w:color="auto" w:fill="FFFFFF"/>
        </w:rPr>
      </w:pPr>
      <w:r w:rsidRPr="00DD50EE">
        <w:rPr>
          <w:rFonts w:ascii="HG丸ｺﾞｼｯｸM-PRO" w:eastAsia="HG丸ｺﾞｼｯｸM-PRO" w:hAnsi="HG丸ｺﾞｼｯｸM-PRO" w:hint="eastAsia"/>
          <w:shd w:val="clear" w:color="auto" w:fill="FFFFFF"/>
        </w:rPr>
        <w:t>ご意見・ご要望等：</w:t>
      </w:r>
    </w:p>
    <w:p w:rsidR="00427A3C" w:rsidRPr="00DD50EE" w:rsidRDefault="00427A3C" w:rsidP="00344E4D">
      <w:pPr>
        <w:rPr>
          <w:rFonts w:ascii="HG丸ｺﾞｼｯｸM-PRO" w:eastAsia="HG丸ｺﾞｼｯｸM-PRO" w:hAnsi="HG丸ｺﾞｼｯｸM-PRO"/>
          <w:shd w:val="clear" w:color="auto" w:fill="FFFFFF"/>
        </w:rPr>
      </w:pPr>
      <w:bookmarkStart w:id="0" w:name="_GoBack"/>
      <w:bookmarkEnd w:id="0"/>
    </w:p>
    <w:p w:rsidR="00427A3C" w:rsidRDefault="00427A3C" w:rsidP="00344E4D">
      <w:pPr>
        <w:rPr>
          <w:rFonts w:ascii="HG丸ｺﾞｼｯｸM-PRO" w:eastAsia="HG丸ｺﾞｼｯｸM-PRO" w:hAnsi="HG丸ｺﾞｼｯｸM-PRO"/>
          <w:shd w:val="clear" w:color="auto" w:fill="FFFFFF"/>
        </w:rPr>
      </w:pPr>
    </w:p>
    <w:p w:rsidR="00A01A2F" w:rsidRPr="00DD50EE" w:rsidRDefault="00A01A2F" w:rsidP="00344E4D">
      <w:pPr>
        <w:rPr>
          <w:rFonts w:ascii="HG丸ｺﾞｼｯｸM-PRO" w:eastAsia="HG丸ｺﾞｼｯｸM-PRO" w:hAnsi="HG丸ｺﾞｼｯｸM-PRO"/>
          <w:shd w:val="clear" w:color="auto" w:fill="FFFFFF"/>
        </w:rPr>
      </w:pPr>
    </w:p>
    <w:p w:rsidR="00427A3C" w:rsidRPr="00DD50EE" w:rsidRDefault="00427A3C" w:rsidP="00427A3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別紙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 xml:space="preserve">　　　　　異文化経営学会＜九州部会第６回研究会＞自由論題報告応募要領</w:t>
      </w:r>
    </w:p>
    <w:p w:rsidR="00427A3C" w:rsidRPr="00DD50EE" w:rsidRDefault="00427A3C" w:rsidP="00427A3C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１．応募資格</w:t>
      </w:r>
    </w:p>
    <w:p w:rsidR="00427A3C" w:rsidRPr="00DD50EE" w:rsidRDefault="00427A3C" w:rsidP="00427A3C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応募時に異文化経営学会会員（又は入会希望者）であること</w:t>
      </w:r>
    </w:p>
    <w:p w:rsidR="00427A3C" w:rsidRPr="00DD50EE" w:rsidRDefault="00427A3C" w:rsidP="00427A3C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２．報告内容</w:t>
      </w:r>
    </w:p>
    <w:p w:rsidR="00427A3C" w:rsidRPr="00DD50EE" w:rsidRDefault="00427A3C" w:rsidP="00427A3C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当学会が掲げる目的・研究領域（「研究と実務の幅広い連携を通じて異文化経営の研究に寄与し、社会の発展に貢献することを目的とする（会則第２条）」）に沿った</w:t>
      </w:r>
      <w:r w:rsidR="001753AE" w:rsidRPr="00DD50EE">
        <w:rPr>
          <w:rFonts w:ascii="HG丸ｺﾞｼｯｸM-PRO" w:eastAsia="HG丸ｺﾞｼｯｸM-PRO" w:hAnsi="HG丸ｺﾞｼｯｸM-PRO" w:hint="eastAsia"/>
          <w:szCs w:val="21"/>
        </w:rPr>
        <w:t>10の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テーマ</w:t>
      </w:r>
      <w:r w:rsidR="001753AE" w:rsidRPr="00DD50EE">
        <w:rPr>
          <w:rFonts w:ascii="HG丸ｺﾞｼｯｸM-PRO" w:eastAsia="HG丸ｺﾞｼｯｸM-PRO" w:hAnsi="HG丸ｺﾞｼｯｸM-PRO" w:hint="eastAsia"/>
          <w:szCs w:val="21"/>
        </w:rPr>
        <w:t>（応募用紙参照）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で未発表のものであることを原則とします。</w:t>
      </w:r>
    </w:p>
    <w:p w:rsidR="00427A3C" w:rsidRPr="00DD50EE" w:rsidRDefault="00427A3C" w:rsidP="00427A3C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３．報告日時</w:t>
      </w:r>
    </w:p>
    <w:p w:rsidR="00427A3C" w:rsidRPr="00DD50EE" w:rsidRDefault="00427A3C" w:rsidP="00427A3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201</w:t>
      </w:r>
      <w:r w:rsidRPr="00DD50EE">
        <w:rPr>
          <w:rFonts w:ascii="HG丸ｺﾞｼｯｸM-PRO" w:eastAsia="HG丸ｺﾞｼｯｸM-PRO" w:hAnsi="HG丸ｺﾞｼｯｸM-PRO"/>
          <w:szCs w:val="21"/>
        </w:rPr>
        <w:t>9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年3月9日（土）＜於：東海大学　熊本キャンパス＞</w:t>
      </w:r>
    </w:p>
    <w:p w:rsidR="00427A3C" w:rsidRPr="00DD50EE" w:rsidRDefault="00427A3C" w:rsidP="00DD50E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【報告時間】　25～30分程度、質疑10分以内（プログラム確定時に調整します）</w:t>
      </w:r>
    </w:p>
    <w:p w:rsidR="00427A3C" w:rsidRPr="00DD50EE" w:rsidRDefault="00427A3C" w:rsidP="00427A3C">
      <w:pPr>
        <w:ind w:left="1472" w:hangingChars="701" w:hanging="1472"/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４．応募方法</w:t>
      </w:r>
    </w:p>
    <w:p w:rsidR="00427A3C" w:rsidRPr="00DD50EE" w:rsidRDefault="00427A3C" w:rsidP="00427A3C">
      <w:pPr>
        <w:ind w:leftChars="157" w:left="33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応募者は、Ms-Word（原則として</w:t>
      </w:r>
      <w:r w:rsidRPr="00DD50EE">
        <w:rPr>
          <w:rFonts w:ascii="HG丸ｺﾞｼｯｸM-PRO" w:eastAsia="HG丸ｺﾞｼｯｸM-PRO" w:hAnsi="HG丸ｺﾞｼｯｸM-PRO"/>
          <w:szCs w:val="21"/>
        </w:rPr>
        <w:t>Office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）を使用して「異文化経営学会＜九州部会＞第６回研究会自由論題報告応募用紙」に記入し、電子メールにて下記アドレスに提出すること。</w:t>
      </w:r>
    </w:p>
    <w:p w:rsidR="00427A3C" w:rsidRPr="00DD50EE" w:rsidRDefault="00427A3C" w:rsidP="00427A3C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５．応募締切</w:t>
      </w:r>
    </w:p>
    <w:p w:rsidR="00427A3C" w:rsidRPr="00DD50EE" w:rsidRDefault="00427A3C" w:rsidP="00427A3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201</w:t>
      </w:r>
      <w:r w:rsidRPr="00DD50EE">
        <w:rPr>
          <w:rFonts w:ascii="HG丸ｺﾞｼｯｸM-PRO" w:eastAsia="HG丸ｺﾞｼｯｸM-PRO" w:hAnsi="HG丸ｺﾞｼｯｸM-PRO"/>
          <w:szCs w:val="21"/>
        </w:rPr>
        <w:t>9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年1月31日（木）</w:t>
      </w:r>
    </w:p>
    <w:p w:rsidR="00427A3C" w:rsidRPr="00DD50EE" w:rsidRDefault="00427A3C" w:rsidP="00427A3C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６．応募書類の提出先</w:t>
      </w:r>
    </w:p>
    <w:p w:rsidR="00427A3C" w:rsidRPr="00DD50EE" w:rsidRDefault="00427A3C" w:rsidP="00427A3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九州部会長　小野豊和　⇒　toyokazuono@gmail.</w:t>
      </w:r>
      <w:r w:rsidRPr="00DD50EE">
        <w:rPr>
          <w:rFonts w:ascii="HG丸ｺﾞｼｯｸM-PRO" w:eastAsia="HG丸ｺﾞｼｯｸM-PRO" w:hAnsi="HG丸ｺﾞｼｯｸM-PRO"/>
          <w:szCs w:val="21"/>
        </w:rPr>
        <w:t>com</w:t>
      </w:r>
    </w:p>
    <w:p w:rsidR="00427A3C" w:rsidRPr="00DD50EE" w:rsidRDefault="00427A3C" w:rsidP="00427A3C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７．報告者の決定</w:t>
      </w:r>
    </w:p>
    <w:p w:rsidR="00427A3C" w:rsidRPr="00DD50EE" w:rsidRDefault="00427A3C" w:rsidP="00DD50EE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九州部会長、事務局長で審査し、審査結果は2018年２月中旬頃に応募者宛てに通知します。</w:t>
      </w:r>
    </w:p>
    <w:p w:rsidR="00427A3C" w:rsidRPr="00DD50EE" w:rsidRDefault="00427A3C" w:rsidP="00427A3C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８．当日のコピー持参のお願い</w:t>
      </w:r>
    </w:p>
    <w:p w:rsidR="00427A3C" w:rsidRPr="00DD50EE" w:rsidRDefault="00427A3C" w:rsidP="00427A3C">
      <w:pPr>
        <w:ind w:left="193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研究会当日、ファイルをプリントアウトした</w:t>
      </w: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コピーを30部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持参してください。</w:t>
      </w:r>
    </w:p>
    <w:p w:rsidR="00427A3C" w:rsidRPr="00DD50EE" w:rsidRDefault="00427A3C" w:rsidP="00427A3C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427A3C" w:rsidRPr="00DD50EE" w:rsidRDefault="00427A3C" w:rsidP="00427A3C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 xml:space="preserve">――――――以下の応募用紙を埋めて送付してください　⇒　</w:t>
      </w:r>
      <w:hyperlink r:id="rId9" w:history="1">
        <w:r w:rsidRPr="00DD50EE">
          <w:rPr>
            <w:rStyle w:val="ac"/>
            <w:rFonts w:ascii="HG丸ｺﾞｼｯｸM-PRO" w:eastAsia="HG丸ｺﾞｼｯｸM-PRO" w:hAnsi="HG丸ｺﾞｼｯｸM-PRO" w:hint="eastAsia"/>
            <w:szCs w:val="21"/>
          </w:rPr>
          <w:t>toyokazuono@gmail.</w:t>
        </w:r>
        <w:r w:rsidRPr="00DD50EE">
          <w:rPr>
            <w:rStyle w:val="ac"/>
            <w:rFonts w:ascii="HG丸ｺﾞｼｯｸM-PRO" w:eastAsia="HG丸ｺﾞｼｯｸM-PRO" w:hAnsi="HG丸ｺﾞｼｯｸM-PRO"/>
            <w:szCs w:val="21"/>
          </w:rPr>
          <w:t>com</w:t>
        </w:r>
      </w:hyperlink>
    </w:p>
    <w:p w:rsidR="00427A3C" w:rsidRPr="00DD50EE" w:rsidRDefault="00427A3C" w:rsidP="00427A3C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427A3C" w:rsidRPr="00DD50EE" w:rsidRDefault="00427A3C" w:rsidP="00427A3C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異文化経営学会＜九州部会＞第</w:t>
      </w:r>
      <w:r w:rsidR="00E77B6D"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６</w:t>
      </w:r>
      <w:r w:rsidRPr="00DD50EE">
        <w:rPr>
          <w:rFonts w:ascii="HG丸ｺﾞｼｯｸM-PRO" w:eastAsia="HG丸ｺﾞｼｯｸM-PRO" w:hAnsi="HG丸ｺﾞｼｯｸM-PRO" w:hint="eastAsia"/>
          <w:szCs w:val="21"/>
          <w:u w:val="single"/>
        </w:rPr>
        <w:t>回研究会　自由論題報告応募用紙</w:t>
      </w:r>
    </w:p>
    <w:p w:rsidR="00427A3C" w:rsidRPr="00DD50EE" w:rsidRDefault="00427A3C" w:rsidP="00427A3C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</w:p>
    <w:p w:rsidR="00427A3C" w:rsidRPr="00DD50EE" w:rsidRDefault="00427A3C" w:rsidP="00427A3C">
      <w:pPr>
        <w:rPr>
          <w:rFonts w:ascii="HG丸ｺﾞｼｯｸM-PRO" w:eastAsia="HG丸ｺﾞｼｯｸM-PRO" w:hAnsi="HG丸ｺﾞｼｯｸM-PRO"/>
          <w:szCs w:val="21"/>
        </w:rPr>
      </w:pPr>
      <w:r w:rsidRPr="00DD50EE">
        <w:rPr>
          <w:rFonts w:ascii="HG丸ｺﾞｼｯｸM-PRO" w:eastAsia="HG丸ｺﾞｼｯｸM-PRO" w:hAnsi="HG丸ｺﾞｼｯｸM-PRO" w:hint="eastAsia"/>
          <w:szCs w:val="21"/>
        </w:rPr>
        <w:t>◎応募締切：</w:t>
      </w:r>
      <w:r w:rsidR="005441FE" w:rsidRPr="00DD50EE">
        <w:rPr>
          <w:rFonts w:ascii="HG丸ｺﾞｼｯｸM-PRO" w:eastAsia="HG丸ｺﾞｼｯｸM-PRO" w:hAnsi="HG丸ｺﾞｼｯｸM-PRO" w:hint="eastAsia"/>
          <w:szCs w:val="21"/>
        </w:rPr>
        <w:t>2019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年</w:t>
      </w:r>
      <w:r w:rsidR="005441FE" w:rsidRPr="00DD50EE">
        <w:rPr>
          <w:rFonts w:ascii="HG丸ｺﾞｼｯｸM-PRO" w:eastAsia="HG丸ｺﾞｼｯｸM-PRO" w:hAnsi="HG丸ｺﾞｼｯｸM-PRO" w:hint="eastAsia"/>
          <w:szCs w:val="21"/>
        </w:rPr>
        <w:t>１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月</w:t>
      </w:r>
      <w:r w:rsidR="005441FE" w:rsidRPr="00DD50EE">
        <w:rPr>
          <w:rFonts w:ascii="HG丸ｺﾞｼｯｸM-PRO" w:eastAsia="HG丸ｺﾞｼｯｸM-PRO" w:hAnsi="HG丸ｺﾞｼｯｸM-PRO" w:hint="eastAsia"/>
          <w:szCs w:val="21"/>
        </w:rPr>
        <w:t>31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日（</w:t>
      </w:r>
      <w:r w:rsidR="005441FE" w:rsidRPr="00DD50EE">
        <w:rPr>
          <w:rFonts w:ascii="HG丸ｺﾞｼｯｸM-PRO" w:eastAsia="HG丸ｺﾞｼｯｸM-PRO" w:hAnsi="HG丸ｺﾞｼｯｸM-PRO" w:hint="eastAsia"/>
          <w:szCs w:val="21"/>
        </w:rPr>
        <w:t>木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 w:rsidR="005441FE" w:rsidRPr="00DD50E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提出日20</w:t>
      </w:r>
      <w:r w:rsidR="00E77B6D" w:rsidRPr="00DD50E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D50EE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305"/>
        <w:gridCol w:w="5386"/>
      </w:tblGrid>
      <w:tr w:rsidR="00427A3C" w:rsidRPr="00DD50EE" w:rsidTr="00E77B6D">
        <w:tc>
          <w:tcPr>
            <w:tcW w:w="1134" w:type="dxa"/>
            <w:vMerge w:val="restart"/>
            <w:vAlign w:val="center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発表者</w:t>
            </w:r>
          </w:p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（学生会員の場合は大学名と研究課程，指導教員名を記入）</w:t>
            </w:r>
          </w:p>
        </w:tc>
        <w:tc>
          <w:tcPr>
            <w:tcW w:w="2014" w:type="dxa"/>
            <w:gridSpan w:val="2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5386" w:type="dxa"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7A3C" w:rsidRPr="00DD50EE" w:rsidTr="00E77B6D">
        <w:tc>
          <w:tcPr>
            <w:tcW w:w="1134" w:type="dxa"/>
            <w:vMerge/>
            <w:vAlign w:val="center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4" w:type="dxa"/>
            <w:gridSpan w:val="2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5386" w:type="dxa"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7A3C" w:rsidRPr="00DD50EE" w:rsidTr="00E77B6D">
        <w:tc>
          <w:tcPr>
            <w:tcW w:w="1134" w:type="dxa"/>
            <w:vMerge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4" w:type="dxa"/>
            <w:gridSpan w:val="2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所　　属</w:t>
            </w:r>
          </w:p>
        </w:tc>
        <w:tc>
          <w:tcPr>
            <w:tcW w:w="5386" w:type="dxa"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7A3C" w:rsidRPr="00DD50EE" w:rsidTr="00E77B6D">
        <w:tc>
          <w:tcPr>
            <w:tcW w:w="1134" w:type="dxa"/>
            <w:vMerge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4" w:type="dxa"/>
            <w:gridSpan w:val="2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役職・課程</w:t>
            </w:r>
          </w:p>
        </w:tc>
        <w:tc>
          <w:tcPr>
            <w:tcW w:w="5386" w:type="dxa"/>
          </w:tcPr>
          <w:p w:rsidR="00427A3C" w:rsidRPr="00DD50EE" w:rsidRDefault="00427A3C" w:rsidP="001D2027">
            <w:pPr>
              <w:tabs>
                <w:tab w:val="left" w:pos="250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</w:tr>
      <w:tr w:rsidR="00427A3C" w:rsidRPr="00DD50EE" w:rsidTr="00E77B6D">
        <w:tc>
          <w:tcPr>
            <w:tcW w:w="1134" w:type="dxa"/>
            <w:vMerge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4" w:type="dxa"/>
            <w:gridSpan w:val="2"/>
          </w:tcPr>
          <w:p w:rsidR="00E77B6D" w:rsidRPr="00DD50EE" w:rsidRDefault="00427A3C" w:rsidP="001D202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指導教員名</w:t>
            </w:r>
          </w:p>
          <w:p w:rsidR="00427A3C" w:rsidRPr="00DD50EE" w:rsidRDefault="00427A3C" w:rsidP="00DD50EE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（院生の場合）</w:t>
            </w:r>
          </w:p>
        </w:tc>
        <w:tc>
          <w:tcPr>
            <w:tcW w:w="5386" w:type="dxa"/>
          </w:tcPr>
          <w:p w:rsidR="00427A3C" w:rsidRPr="00DD50EE" w:rsidRDefault="00427A3C" w:rsidP="001D2027">
            <w:pPr>
              <w:tabs>
                <w:tab w:val="left" w:pos="250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7A3C" w:rsidRPr="00DD50EE" w:rsidTr="00E77B6D">
        <w:tc>
          <w:tcPr>
            <w:tcW w:w="1134" w:type="dxa"/>
            <w:vMerge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4" w:type="dxa"/>
            <w:gridSpan w:val="2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連絡先住所</w:t>
            </w:r>
          </w:p>
        </w:tc>
        <w:tc>
          <w:tcPr>
            <w:tcW w:w="5386" w:type="dxa"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7A3C" w:rsidRPr="00DD50EE" w:rsidTr="00E77B6D">
        <w:tc>
          <w:tcPr>
            <w:tcW w:w="1134" w:type="dxa"/>
            <w:vMerge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4" w:type="dxa"/>
            <w:gridSpan w:val="2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386" w:type="dxa"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7A3C" w:rsidRPr="00DD50EE" w:rsidTr="00E77B6D">
        <w:tc>
          <w:tcPr>
            <w:tcW w:w="1134" w:type="dxa"/>
            <w:vMerge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14" w:type="dxa"/>
            <w:gridSpan w:val="2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E-mailｱﾄﾞﾚｽ</w:t>
            </w:r>
          </w:p>
        </w:tc>
        <w:tc>
          <w:tcPr>
            <w:tcW w:w="5386" w:type="dxa"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＠</w:t>
            </w:r>
          </w:p>
        </w:tc>
      </w:tr>
      <w:tr w:rsidR="00427A3C" w:rsidRPr="00DD50EE" w:rsidTr="005441FE">
        <w:tc>
          <w:tcPr>
            <w:tcW w:w="1134" w:type="dxa"/>
            <w:vAlign w:val="center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発表ﾀｲﾄﾙ</w:t>
            </w:r>
          </w:p>
        </w:tc>
        <w:tc>
          <w:tcPr>
            <w:tcW w:w="7400" w:type="dxa"/>
            <w:gridSpan w:val="3"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7A3C" w:rsidRPr="00DD50EE" w:rsidTr="005441FE">
        <w:tc>
          <w:tcPr>
            <w:tcW w:w="8534" w:type="dxa"/>
            <w:gridSpan w:val="4"/>
            <w:vAlign w:val="center"/>
          </w:tcPr>
          <w:p w:rsidR="00427A3C" w:rsidRPr="00DD50EE" w:rsidRDefault="00427A3C" w:rsidP="001D20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Cs w:val="21"/>
              </w:rPr>
              <w:t>発表要旨（和文900字～1000字程度）</w:t>
            </w:r>
          </w:p>
        </w:tc>
      </w:tr>
      <w:tr w:rsidR="00427A3C" w:rsidRPr="00DD50EE" w:rsidTr="005441FE">
        <w:tc>
          <w:tcPr>
            <w:tcW w:w="8534" w:type="dxa"/>
            <w:gridSpan w:val="4"/>
            <w:vAlign w:val="center"/>
          </w:tcPr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85"/>
            </w:tblGrid>
            <w:tr w:rsidR="00427A3C" w:rsidRPr="00DD50EE" w:rsidTr="005441FE">
              <w:trPr>
                <w:trHeight w:val="876"/>
              </w:trPr>
              <w:tc>
                <w:tcPr>
                  <w:tcW w:w="9385" w:type="dxa"/>
                </w:tcPr>
                <w:p w:rsidR="00427A3C" w:rsidRPr="00DD50EE" w:rsidRDefault="00427A3C" w:rsidP="001D202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DD50E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【研究領域―□で囲んでください】　①グローバルビジネスと異文化経営　②グローバル戦略・組織と異文化経営　③異文化経営と国際人的資源管理　④ダイバーシティ・マネジメント　⑤ナレッジ・マネジメントと異文化経営　⑥異文化経営の実践（事例報告）　⑦グローバル・リーダーシップ　⑧グローバル人材育成　⑨コーポレート・ガバナンス⑩その他</w:t>
                  </w:r>
                </w:p>
              </w:tc>
            </w:tr>
          </w:tbl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27A3C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26A88" w:rsidRDefault="00426A88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26A88" w:rsidRDefault="00426A88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26A88" w:rsidRDefault="00426A88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26A88" w:rsidRDefault="00426A88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26A88" w:rsidRDefault="00426A88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26A88" w:rsidRPr="00DD50EE" w:rsidRDefault="00426A88" w:rsidP="001D202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753AE" w:rsidRPr="00DD50EE" w:rsidRDefault="001753AE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7A3C" w:rsidRPr="00DD50EE" w:rsidTr="005441FE">
        <w:tc>
          <w:tcPr>
            <w:tcW w:w="1843" w:type="dxa"/>
            <w:gridSpan w:val="2"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50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発表に必要な機材</w:t>
            </w:r>
          </w:p>
        </w:tc>
        <w:tc>
          <w:tcPr>
            <w:tcW w:w="6691" w:type="dxa"/>
            <w:gridSpan w:val="2"/>
          </w:tcPr>
          <w:p w:rsidR="00427A3C" w:rsidRPr="00DD50EE" w:rsidRDefault="00427A3C" w:rsidP="001D2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26A88" w:rsidRPr="00DD50EE" w:rsidRDefault="00426A88" w:rsidP="00E77B6D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426A88" w:rsidRPr="00DD5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B1" w:rsidRDefault="00803AB1" w:rsidP="00423F97">
      <w:r>
        <w:separator/>
      </w:r>
    </w:p>
  </w:endnote>
  <w:endnote w:type="continuationSeparator" w:id="0">
    <w:p w:rsidR="00803AB1" w:rsidRDefault="00803AB1" w:rsidP="0042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Noto Sans JP">
    <w:altName w:val="Times New Roman"/>
    <w:charset w:val="00"/>
    <w:family w:val="auto"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B1" w:rsidRDefault="00803AB1" w:rsidP="00423F97">
      <w:r>
        <w:separator/>
      </w:r>
    </w:p>
  </w:footnote>
  <w:footnote w:type="continuationSeparator" w:id="0">
    <w:p w:rsidR="00803AB1" w:rsidRDefault="00803AB1" w:rsidP="0042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D5EFF"/>
    <w:multiLevelType w:val="hybridMultilevel"/>
    <w:tmpl w:val="60703AA4"/>
    <w:lvl w:ilvl="0" w:tplc="7D3CF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B0617"/>
    <w:multiLevelType w:val="hybridMultilevel"/>
    <w:tmpl w:val="E7BA588E"/>
    <w:lvl w:ilvl="0" w:tplc="7D8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14"/>
    <w:rsid w:val="00000251"/>
    <w:rsid w:val="00003849"/>
    <w:rsid w:val="00003CCE"/>
    <w:rsid w:val="00007482"/>
    <w:rsid w:val="0001245A"/>
    <w:rsid w:val="00012EC0"/>
    <w:rsid w:val="00015B9B"/>
    <w:rsid w:val="0002052A"/>
    <w:rsid w:val="00020B3C"/>
    <w:rsid w:val="0002110E"/>
    <w:rsid w:val="00021535"/>
    <w:rsid w:val="000219AA"/>
    <w:rsid w:val="00021EE3"/>
    <w:rsid w:val="000224F0"/>
    <w:rsid w:val="00022626"/>
    <w:rsid w:val="000237D4"/>
    <w:rsid w:val="0002392B"/>
    <w:rsid w:val="0002407A"/>
    <w:rsid w:val="000251E7"/>
    <w:rsid w:val="00025E1F"/>
    <w:rsid w:val="000260C4"/>
    <w:rsid w:val="00027577"/>
    <w:rsid w:val="00031574"/>
    <w:rsid w:val="00032944"/>
    <w:rsid w:val="00032C50"/>
    <w:rsid w:val="00034362"/>
    <w:rsid w:val="000349EB"/>
    <w:rsid w:val="000362FC"/>
    <w:rsid w:val="0003689F"/>
    <w:rsid w:val="00036A82"/>
    <w:rsid w:val="00036F2C"/>
    <w:rsid w:val="0003743F"/>
    <w:rsid w:val="00043D03"/>
    <w:rsid w:val="00046B52"/>
    <w:rsid w:val="000474DC"/>
    <w:rsid w:val="0005068C"/>
    <w:rsid w:val="00053096"/>
    <w:rsid w:val="00055078"/>
    <w:rsid w:val="000558E7"/>
    <w:rsid w:val="000566BE"/>
    <w:rsid w:val="00057948"/>
    <w:rsid w:val="00060B2E"/>
    <w:rsid w:val="00062C25"/>
    <w:rsid w:val="000633C6"/>
    <w:rsid w:val="000655A6"/>
    <w:rsid w:val="0006697B"/>
    <w:rsid w:val="00067A42"/>
    <w:rsid w:val="00067B0C"/>
    <w:rsid w:val="00067D15"/>
    <w:rsid w:val="000728EC"/>
    <w:rsid w:val="00073B4C"/>
    <w:rsid w:val="00077902"/>
    <w:rsid w:val="0008043F"/>
    <w:rsid w:val="00082AAE"/>
    <w:rsid w:val="00083AF1"/>
    <w:rsid w:val="00091EC9"/>
    <w:rsid w:val="000931FF"/>
    <w:rsid w:val="00093EB9"/>
    <w:rsid w:val="000949AB"/>
    <w:rsid w:val="0009603F"/>
    <w:rsid w:val="000A0582"/>
    <w:rsid w:val="000A2644"/>
    <w:rsid w:val="000A31D7"/>
    <w:rsid w:val="000A6A31"/>
    <w:rsid w:val="000A6B98"/>
    <w:rsid w:val="000A7DD1"/>
    <w:rsid w:val="000B0CCD"/>
    <w:rsid w:val="000B245C"/>
    <w:rsid w:val="000B2F61"/>
    <w:rsid w:val="000B31D3"/>
    <w:rsid w:val="000B3FE6"/>
    <w:rsid w:val="000B4355"/>
    <w:rsid w:val="000B588E"/>
    <w:rsid w:val="000C05D6"/>
    <w:rsid w:val="000C2966"/>
    <w:rsid w:val="000C2B41"/>
    <w:rsid w:val="000C3EFD"/>
    <w:rsid w:val="000C7716"/>
    <w:rsid w:val="000D0A4B"/>
    <w:rsid w:val="000D2243"/>
    <w:rsid w:val="000D26BF"/>
    <w:rsid w:val="000D510B"/>
    <w:rsid w:val="000D56E1"/>
    <w:rsid w:val="000D7314"/>
    <w:rsid w:val="000E19A7"/>
    <w:rsid w:val="000E230C"/>
    <w:rsid w:val="000E32CE"/>
    <w:rsid w:val="000E4BFE"/>
    <w:rsid w:val="000E4CA5"/>
    <w:rsid w:val="000E605A"/>
    <w:rsid w:val="000E647E"/>
    <w:rsid w:val="000E7DF8"/>
    <w:rsid w:val="000F0EAC"/>
    <w:rsid w:val="000F197F"/>
    <w:rsid w:val="000F4361"/>
    <w:rsid w:val="000F53C9"/>
    <w:rsid w:val="000F698D"/>
    <w:rsid w:val="000F6DF6"/>
    <w:rsid w:val="001005CD"/>
    <w:rsid w:val="00102072"/>
    <w:rsid w:val="00102206"/>
    <w:rsid w:val="00102FDB"/>
    <w:rsid w:val="00106448"/>
    <w:rsid w:val="00110A91"/>
    <w:rsid w:val="00113661"/>
    <w:rsid w:val="0011394C"/>
    <w:rsid w:val="001145FB"/>
    <w:rsid w:val="00114939"/>
    <w:rsid w:val="00114A84"/>
    <w:rsid w:val="00114C08"/>
    <w:rsid w:val="001164F2"/>
    <w:rsid w:val="00116EDC"/>
    <w:rsid w:val="00121CD3"/>
    <w:rsid w:val="00122CF0"/>
    <w:rsid w:val="001234C4"/>
    <w:rsid w:val="001239F8"/>
    <w:rsid w:val="0012421D"/>
    <w:rsid w:val="00125AF3"/>
    <w:rsid w:val="00130A61"/>
    <w:rsid w:val="00130BC9"/>
    <w:rsid w:val="001316D8"/>
    <w:rsid w:val="00131AD0"/>
    <w:rsid w:val="00133178"/>
    <w:rsid w:val="001333C6"/>
    <w:rsid w:val="00134AF3"/>
    <w:rsid w:val="0013626B"/>
    <w:rsid w:val="00137580"/>
    <w:rsid w:val="00137665"/>
    <w:rsid w:val="00146717"/>
    <w:rsid w:val="00146972"/>
    <w:rsid w:val="001507BA"/>
    <w:rsid w:val="00154C0A"/>
    <w:rsid w:val="00154EEA"/>
    <w:rsid w:val="001550BA"/>
    <w:rsid w:val="00157F4F"/>
    <w:rsid w:val="001600B0"/>
    <w:rsid w:val="001601EC"/>
    <w:rsid w:val="001624E6"/>
    <w:rsid w:val="0016265F"/>
    <w:rsid w:val="00162D68"/>
    <w:rsid w:val="00164C03"/>
    <w:rsid w:val="00165090"/>
    <w:rsid w:val="00165AAB"/>
    <w:rsid w:val="00166C00"/>
    <w:rsid w:val="001721E4"/>
    <w:rsid w:val="00172643"/>
    <w:rsid w:val="001727D7"/>
    <w:rsid w:val="00173F6B"/>
    <w:rsid w:val="00174D5F"/>
    <w:rsid w:val="001753AE"/>
    <w:rsid w:val="00176B2A"/>
    <w:rsid w:val="00180F7A"/>
    <w:rsid w:val="00182043"/>
    <w:rsid w:val="001901DA"/>
    <w:rsid w:val="00190877"/>
    <w:rsid w:val="00191321"/>
    <w:rsid w:val="0019192D"/>
    <w:rsid w:val="00192FDF"/>
    <w:rsid w:val="00193BF9"/>
    <w:rsid w:val="00194270"/>
    <w:rsid w:val="00195D9B"/>
    <w:rsid w:val="00195DCB"/>
    <w:rsid w:val="0019673A"/>
    <w:rsid w:val="00196CD1"/>
    <w:rsid w:val="00196D18"/>
    <w:rsid w:val="00197F65"/>
    <w:rsid w:val="001A7FB2"/>
    <w:rsid w:val="001B1F3B"/>
    <w:rsid w:val="001B2446"/>
    <w:rsid w:val="001B24D2"/>
    <w:rsid w:val="001B46DC"/>
    <w:rsid w:val="001B4735"/>
    <w:rsid w:val="001B5754"/>
    <w:rsid w:val="001B5E0B"/>
    <w:rsid w:val="001B65BE"/>
    <w:rsid w:val="001B7C7C"/>
    <w:rsid w:val="001C3583"/>
    <w:rsid w:val="001C35A3"/>
    <w:rsid w:val="001C3F0A"/>
    <w:rsid w:val="001C3F60"/>
    <w:rsid w:val="001C5A45"/>
    <w:rsid w:val="001C5BC1"/>
    <w:rsid w:val="001C77BE"/>
    <w:rsid w:val="001D0295"/>
    <w:rsid w:val="001D0A7B"/>
    <w:rsid w:val="001D236B"/>
    <w:rsid w:val="001D264A"/>
    <w:rsid w:val="001D33BC"/>
    <w:rsid w:val="001D38CA"/>
    <w:rsid w:val="001D46DA"/>
    <w:rsid w:val="001D4B69"/>
    <w:rsid w:val="001D564A"/>
    <w:rsid w:val="001D6BD0"/>
    <w:rsid w:val="001D6BD3"/>
    <w:rsid w:val="001D7BBD"/>
    <w:rsid w:val="001E17C0"/>
    <w:rsid w:val="001E2261"/>
    <w:rsid w:val="001F05FE"/>
    <w:rsid w:val="001F06F7"/>
    <w:rsid w:val="001F0DAE"/>
    <w:rsid w:val="001F3D91"/>
    <w:rsid w:val="001F464B"/>
    <w:rsid w:val="001F75D4"/>
    <w:rsid w:val="001F77EB"/>
    <w:rsid w:val="001F7D82"/>
    <w:rsid w:val="00201B79"/>
    <w:rsid w:val="00201C9A"/>
    <w:rsid w:val="0020227B"/>
    <w:rsid w:val="00202301"/>
    <w:rsid w:val="00203847"/>
    <w:rsid w:val="00204983"/>
    <w:rsid w:val="002052B4"/>
    <w:rsid w:val="002105ED"/>
    <w:rsid w:val="0021087A"/>
    <w:rsid w:val="00213A43"/>
    <w:rsid w:val="002167F6"/>
    <w:rsid w:val="002174C1"/>
    <w:rsid w:val="00217EA2"/>
    <w:rsid w:val="00217F91"/>
    <w:rsid w:val="002205A6"/>
    <w:rsid w:val="00221F67"/>
    <w:rsid w:val="00222BB4"/>
    <w:rsid w:val="00223078"/>
    <w:rsid w:val="002234ED"/>
    <w:rsid w:val="00223895"/>
    <w:rsid w:val="00224E16"/>
    <w:rsid w:val="00226715"/>
    <w:rsid w:val="002267C7"/>
    <w:rsid w:val="002279C3"/>
    <w:rsid w:val="00230046"/>
    <w:rsid w:val="00233D99"/>
    <w:rsid w:val="00236557"/>
    <w:rsid w:val="00237E8D"/>
    <w:rsid w:val="00240FCD"/>
    <w:rsid w:val="00241E2B"/>
    <w:rsid w:val="00242A65"/>
    <w:rsid w:val="00243A13"/>
    <w:rsid w:val="002444D3"/>
    <w:rsid w:val="00244A7A"/>
    <w:rsid w:val="00245DD2"/>
    <w:rsid w:val="00250E97"/>
    <w:rsid w:val="0025173C"/>
    <w:rsid w:val="002553FE"/>
    <w:rsid w:val="00257570"/>
    <w:rsid w:val="00260B22"/>
    <w:rsid w:val="00261663"/>
    <w:rsid w:val="002620AD"/>
    <w:rsid w:val="002620BE"/>
    <w:rsid w:val="002620F1"/>
    <w:rsid w:val="002643BE"/>
    <w:rsid w:val="002647F8"/>
    <w:rsid w:val="00265588"/>
    <w:rsid w:val="00266145"/>
    <w:rsid w:val="00266E25"/>
    <w:rsid w:val="002677A5"/>
    <w:rsid w:val="002677AA"/>
    <w:rsid w:val="00267831"/>
    <w:rsid w:val="0027169D"/>
    <w:rsid w:val="00271F0B"/>
    <w:rsid w:val="00273040"/>
    <w:rsid w:val="002738D4"/>
    <w:rsid w:val="00275492"/>
    <w:rsid w:val="00276C0E"/>
    <w:rsid w:val="00277EA4"/>
    <w:rsid w:val="0028078B"/>
    <w:rsid w:val="002811FC"/>
    <w:rsid w:val="00285078"/>
    <w:rsid w:val="00286E4C"/>
    <w:rsid w:val="00290BA4"/>
    <w:rsid w:val="00290F6B"/>
    <w:rsid w:val="0029116F"/>
    <w:rsid w:val="002915BA"/>
    <w:rsid w:val="002A2493"/>
    <w:rsid w:val="002A3154"/>
    <w:rsid w:val="002A31EC"/>
    <w:rsid w:val="002A34D6"/>
    <w:rsid w:val="002A3FD8"/>
    <w:rsid w:val="002A5413"/>
    <w:rsid w:val="002A5DBC"/>
    <w:rsid w:val="002A5EB5"/>
    <w:rsid w:val="002A6060"/>
    <w:rsid w:val="002A61C5"/>
    <w:rsid w:val="002A70CD"/>
    <w:rsid w:val="002B01E2"/>
    <w:rsid w:val="002B1AE1"/>
    <w:rsid w:val="002B39EE"/>
    <w:rsid w:val="002B412A"/>
    <w:rsid w:val="002B5311"/>
    <w:rsid w:val="002B65DC"/>
    <w:rsid w:val="002B77DB"/>
    <w:rsid w:val="002C32B8"/>
    <w:rsid w:val="002C4339"/>
    <w:rsid w:val="002C5B1F"/>
    <w:rsid w:val="002D0AFC"/>
    <w:rsid w:val="002D1614"/>
    <w:rsid w:val="002D2992"/>
    <w:rsid w:val="002D2B61"/>
    <w:rsid w:val="002D5B9C"/>
    <w:rsid w:val="002D6141"/>
    <w:rsid w:val="002D6D26"/>
    <w:rsid w:val="002E2A81"/>
    <w:rsid w:val="002E4DE1"/>
    <w:rsid w:val="002E5A11"/>
    <w:rsid w:val="002E6575"/>
    <w:rsid w:val="002F1BDD"/>
    <w:rsid w:val="002F3057"/>
    <w:rsid w:val="002F4D04"/>
    <w:rsid w:val="002F6302"/>
    <w:rsid w:val="003008D2"/>
    <w:rsid w:val="00301AFD"/>
    <w:rsid w:val="00302332"/>
    <w:rsid w:val="00302A11"/>
    <w:rsid w:val="00302CAB"/>
    <w:rsid w:val="00303A8E"/>
    <w:rsid w:val="003061C3"/>
    <w:rsid w:val="0030666F"/>
    <w:rsid w:val="003073D5"/>
    <w:rsid w:val="00307AE1"/>
    <w:rsid w:val="00307C8F"/>
    <w:rsid w:val="00310367"/>
    <w:rsid w:val="00310A87"/>
    <w:rsid w:val="0031339D"/>
    <w:rsid w:val="00314CD6"/>
    <w:rsid w:val="00314F19"/>
    <w:rsid w:val="00315210"/>
    <w:rsid w:val="003166E2"/>
    <w:rsid w:val="00316FE1"/>
    <w:rsid w:val="003203C7"/>
    <w:rsid w:val="0032284A"/>
    <w:rsid w:val="0032480A"/>
    <w:rsid w:val="00337D4D"/>
    <w:rsid w:val="0034067C"/>
    <w:rsid w:val="00340E00"/>
    <w:rsid w:val="00341B4C"/>
    <w:rsid w:val="00343749"/>
    <w:rsid w:val="00343E53"/>
    <w:rsid w:val="00344E4D"/>
    <w:rsid w:val="00345FCE"/>
    <w:rsid w:val="0034736D"/>
    <w:rsid w:val="00352BA7"/>
    <w:rsid w:val="00355960"/>
    <w:rsid w:val="00361BA8"/>
    <w:rsid w:val="00362992"/>
    <w:rsid w:val="003629F6"/>
    <w:rsid w:val="00365AEB"/>
    <w:rsid w:val="003662D2"/>
    <w:rsid w:val="00366D94"/>
    <w:rsid w:val="003711E2"/>
    <w:rsid w:val="00376610"/>
    <w:rsid w:val="0038076A"/>
    <w:rsid w:val="003829EE"/>
    <w:rsid w:val="00382D73"/>
    <w:rsid w:val="003843AD"/>
    <w:rsid w:val="00386711"/>
    <w:rsid w:val="00387225"/>
    <w:rsid w:val="003872BA"/>
    <w:rsid w:val="00394D67"/>
    <w:rsid w:val="00395D39"/>
    <w:rsid w:val="003A0385"/>
    <w:rsid w:val="003A2A69"/>
    <w:rsid w:val="003A2D60"/>
    <w:rsid w:val="003A37C8"/>
    <w:rsid w:val="003A4C8D"/>
    <w:rsid w:val="003A58DC"/>
    <w:rsid w:val="003B13BB"/>
    <w:rsid w:val="003B1B59"/>
    <w:rsid w:val="003B49C5"/>
    <w:rsid w:val="003B7791"/>
    <w:rsid w:val="003C51FE"/>
    <w:rsid w:val="003C6611"/>
    <w:rsid w:val="003C761E"/>
    <w:rsid w:val="003C77BA"/>
    <w:rsid w:val="003D2209"/>
    <w:rsid w:val="003D4132"/>
    <w:rsid w:val="003D54CB"/>
    <w:rsid w:val="003D622D"/>
    <w:rsid w:val="003D6899"/>
    <w:rsid w:val="003D78E0"/>
    <w:rsid w:val="003D7E84"/>
    <w:rsid w:val="003D7E89"/>
    <w:rsid w:val="003E047F"/>
    <w:rsid w:val="003E164A"/>
    <w:rsid w:val="003E4B3D"/>
    <w:rsid w:val="003E52A6"/>
    <w:rsid w:val="003E54BF"/>
    <w:rsid w:val="003E5EA3"/>
    <w:rsid w:val="003E690E"/>
    <w:rsid w:val="003E73FE"/>
    <w:rsid w:val="003E7517"/>
    <w:rsid w:val="003F3133"/>
    <w:rsid w:val="003F4655"/>
    <w:rsid w:val="003F5CEF"/>
    <w:rsid w:val="003F6850"/>
    <w:rsid w:val="003F6B78"/>
    <w:rsid w:val="003F6E72"/>
    <w:rsid w:val="003F7BED"/>
    <w:rsid w:val="003F7ECA"/>
    <w:rsid w:val="0040194D"/>
    <w:rsid w:val="00401990"/>
    <w:rsid w:val="004021DF"/>
    <w:rsid w:val="004024B5"/>
    <w:rsid w:val="0040258D"/>
    <w:rsid w:val="00403633"/>
    <w:rsid w:val="00405388"/>
    <w:rsid w:val="004053C1"/>
    <w:rsid w:val="0040548F"/>
    <w:rsid w:val="0040551A"/>
    <w:rsid w:val="00412ABA"/>
    <w:rsid w:val="00412C08"/>
    <w:rsid w:val="004130A8"/>
    <w:rsid w:val="0041489B"/>
    <w:rsid w:val="00416112"/>
    <w:rsid w:val="0041642D"/>
    <w:rsid w:val="0041791B"/>
    <w:rsid w:val="004179BE"/>
    <w:rsid w:val="004218DF"/>
    <w:rsid w:val="00422D65"/>
    <w:rsid w:val="00423F97"/>
    <w:rsid w:val="0042430E"/>
    <w:rsid w:val="00426A88"/>
    <w:rsid w:val="00427A3C"/>
    <w:rsid w:val="004303B2"/>
    <w:rsid w:val="0043693E"/>
    <w:rsid w:val="00437765"/>
    <w:rsid w:val="00437782"/>
    <w:rsid w:val="00437D5D"/>
    <w:rsid w:val="0044029D"/>
    <w:rsid w:val="0044065B"/>
    <w:rsid w:val="004407EF"/>
    <w:rsid w:val="00440AB4"/>
    <w:rsid w:val="00440F91"/>
    <w:rsid w:val="004411B3"/>
    <w:rsid w:val="00442E3A"/>
    <w:rsid w:val="00447C10"/>
    <w:rsid w:val="00454465"/>
    <w:rsid w:val="004552A7"/>
    <w:rsid w:val="004567B5"/>
    <w:rsid w:val="00457322"/>
    <w:rsid w:val="0046643F"/>
    <w:rsid w:val="00466A03"/>
    <w:rsid w:val="00466B31"/>
    <w:rsid w:val="004670F4"/>
    <w:rsid w:val="00471303"/>
    <w:rsid w:val="00471396"/>
    <w:rsid w:val="0047262C"/>
    <w:rsid w:val="004761F4"/>
    <w:rsid w:val="004765A2"/>
    <w:rsid w:val="004812DD"/>
    <w:rsid w:val="0048205F"/>
    <w:rsid w:val="00482918"/>
    <w:rsid w:val="00485521"/>
    <w:rsid w:val="00485A72"/>
    <w:rsid w:val="004868D6"/>
    <w:rsid w:val="00486EE4"/>
    <w:rsid w:val="00492DD3"/>
    <w:rsid w:val="00496D8A"/>
    <w:rsid w:val="00497887"/>
    <w:rsid w:val="00497DAD"/>
    <w:rsid w:val="004A3A77"/>
    <w:rsid w:val="004A497C"/>
    <w:rsid w:val="004A4CA1"/>
    <w:rsid w:val="004A57E9"/>
    <w:rsid w:val="004B087C"/>
    <w:rsid w:val="004B26A8"/>
    <w:rsid w:val="004B2A84"/>
    <w:rsid w:val="004B3602"/>
    <w:rsid w:val="004B7FF9"/>
    <w:rsid w:val="004C082E"/>
    <w:rsid w:val="004C1517"/>
    <w:rsid w:val="004C17E0"/>
    <w:rsid w:val="004C31B6"/>
    <w:rsid w:val="004C3892"/>
    <w:rsid w:val="004C54D4"/>
    <w:rsid w:val="004C713C"/>
    <w:rsid w:val="004D1D1F"/>
    <w:rsid w:val="004D2D41"/>
    <w:rsid w:val="004D3DE9"/>
    <w:rsid w:val="004D462D"/>
    <w:rsid w:val="004D59CB"/>
    <w:rsid w:val="004D5E27"/>
    <w:rsid w:val="004E33CE"/>
    <w:rsid w:val="004E3972"/>
    <w:rsid w:val="004E44A3"/>
    <w:rsid w:val="004E6DB3"/>
    <w:rsid w:val="004F0FAE"/>
    <w:rsid w:val="004F1018"/>
    <w:rsid w:val="004F108A"/>
    <w:rsid w:val="004F50A7"/>
    <w:rsid w:val="004F5D5F"/>
    <w:rsid w:val="004F63AD"/>
    <w:rsid w:val="00501E92"/>
    <w:rsid w:val="00502DF2"/>
    <w:rsid w:val="00505BC5"/>
    <w:rsid w:val="00510C16"/>
    <w:rsid w:val="005130B4"/>
    <w:rsid w:val="0051488D"/>
    <w:rsid w:val="00514C70"/>
    <w:rsid w:val="005156C1"/>
    <w:rsid w:val="005179DB"/>
    <w:rsid w:val="00517A99"/>
    <w:rsid w:val="00520265"/>
    <w:rsid w:val="00520C19"/>
    <w:rsid w:val="00523587"/>
    <w:rsid w:val="005239E7"/>
    <w:rsid w:val="00524008"/>
    <w:rsid w:val="0052504E"/>
    <w:rsid w:val="005265B1"/>
    <w:rsid w:val="00530043"/>
    <w:rsid w:val="005333C7"/>
    <w:rsid w:val="005336F9"/>
    <w:rsid w:val="00534830"/>
    <w:rsid w:val="00534B80"/>
    <w:rsid w:val="00535F46"/>
    <w:rsid w:val="0054046B"/>
    <w:rsid w:val="00540FFB"/>
    <w:rsid w:val="00541C47"/>
    <w:rsid w:val="005441FE"/>
    <w:rsid w:val="00550B79"/>
    <w:rsid w:val="0055390A"/>
    <w:rsid w:val="00553A82"/>
    <w:rsid w:val="00553C83"/>
    <w:rsid w:val="005551B1"/>
    <w:rsid w:val="00557627"/>
    <w:rsid w:val="005632C8"/>
    <w:rsid w:val="005648A9"/>
    <w:rsid w:val="00565E68"/>
    <w:rsid w:val="005676E1"/>
    <w:rsid w:val="0057182F"/>
    <w:rsid w:val="0057396E"/>
    <w:rsid w:val="005739DF"/>
    <w:rsid w:val="00574214"/>
    <w:rsid w:val="005764FA"/>
    <w:rsid w:val="00576519"/>
    <w:rsid w:val="005821A8"/>
    <w:rsid w:val="00583668"/>
    <w:rsid w:val="00583717"/>
    <w:rsid w:val="00587679"/>
    <w:rsid w:val="005911E1"/>
    <w:rsid w:val="00592F29"/>
    <w:rsid w:val="005937C7"/>
    <w:rsid w:val="0059398F"/>
    <w:rsid w:val="005947BD"/>
    <w:rsid w:val="00595104"/>
    <w:rsid w:val="00595ABA"/>
    <w:rsid w:val="00596654"/>
    <w:rsid w:val="005A0803"/>
    <w:rsid w:val="005A099E"/>
    <w:rsid w:val="005A0C01"/>
    <w:rsid w:val="005A22EC"/>
    <w:rsid w:val="005A389C"/>
    <w:rsid w:val="005A5E29"/>
    <w:rsid w:val="005A5EBA"/>
    <w:rsid w:val="005A6181"/>
    <w:rsid w:val="005A6E94"/>
    <w:rsid w:val="005B0ED4"/>
    <w:rsid w:val="005B37A3"/>
    <w:rsid w:val="005B38D7"/>
    <w:rsid w:val="005B488F"/>
    <w:rsid w:val="005B505F"/>
    <w:rsid w:val="005B71B9"/>
    <w:rsid w:val="005C3767"/>
    <w:rsid w:val="005C3D3C"/>
    <w:rsid w:val="005C4314"/>
    <w:rsid w:val="005C448A"/>
    <w:rsid w:val="005C49B3"/>
    <w:rsid w:val="005C5F03"/>
    <w:rsid w:val="005C776B"/>
    <w:rsid w:val="005D527C"/>
    <w:rsid w:val="005D544E"/>
    <w:rsid w:val="005D5C59"/>
    <w:rsid w:val="005D6078"/>
    <w:rsid w:val="005D6C77"/>
    <w:rsid w:val="005D71E5"/>
    <w:rsid w:val="005E3EFA"/>
    <w:rsid w:val="005E46F0"/>
    <w:rsid w:val="005E4C0A"/>
    <w:rsid w:val="005E5641"/>
    <w:rsid w:val="005E65F3"/>
    <w:rsid w:val="005E74D1"/>
    <w:rsid w:val="005F086A"/>
    <w:rsid w:val="005F20CC"/>
    <w:rsid w:val="005F775B"/>
    <w:rsid w:val="006007C1"/>
    <w:rsid w:val="00600A02"/>
    <w:rsid w:val="006018AF"/>
    <w:rsid w:val="00601B77"/>
    <w:rsid w:val="0060229F"/>
    <w:rsid w:val="00603564"/>
    <w:rsid w:val="00603BE5"/>
    <w:rsid w:val="00605BEF"/>
    <w:rsid w:val="00606C31"/>
    <w:rsid w:val="00611463"/>
    <w:rsid w:val="00612D11"/>
    <w:rsid w:val="00615469"/>
    <w:rsid w:val="00615DCE"/>
    <w:rsid w:val="0061744F"/>
    <w:rsid w:val="00620696"/>
    <w:rsid w:val="00626B5E"/>
    <w:rsid w:val="00627CCF"/>
    <w:rsid w:val="00630552"/>
    <w:rsid w:val="006324BD"/>
    <w:rsid w:val="00633068"/>
    <w:rsid w:val="00634DDD"/>
    <w:rsid w:val="006361F4"/>
    <w:rsid w:val="00637637"/>
    <w:rsid w:val="006376A4"/>
    <w:rsid w:val="006405B4"/>
    <w:rsid w:val="00640EFE"/>
    <w:rsid w:val="00641627"/>
    <w:rsid w:val="006436E9"/>
    <w:rsid w:val="0064377F"/>
    <w:rsid w:val="00647082"/>
    <w:rsid w:val="0064716B"/>
    <w:rsid w:val="00650043"/>
    <w:rsid w:val="0065238A"/>
    <w:rsid w:val="00654CF6"/>
    <w:rsid w:val="00661AD5"/>
    <w:rsid w:val="006652C7"/>
    <w:rsid w:val="006655A9"/>
    <w:rsid w:val="0066589E"/>
    <w:rsid w:val="00667452"/>
    <w:rsid w:val="00667DAA"/>
    <w:rsid w:val="0067360B"/>
    <w:rsid w:val="00673BE1"/>
    <w:rsid w:val="006760D3"/>
    <w:rsid w:val="00680F9F"/>
    <w:rsid w:val="006816A0"/>
    <w:rsid w:val="00681AE3"/>
    <w:rsid w:val="00681EF2"/>
    <w:rsid w:val="00682DD6"/>
    <w:rsid w:val="00683A4D"/>
    <w:rsid w:val="00683B4D"/>
    <w:rsid w:val="00684308"/>
    <w:rsid w:val="00685953"/>
    <w:rsid w:val="0068739E"/>
    <w:rsid w:val="0068756A"/>
    <w:rsid w:val="006879F2"/>
    <w:rsid w:val="006916A3"/>
    <w:rsid w:val="0069248D"/>
    <w:rsid w:val="00694F64"/>
    <w:rsid w:val="006970C6"/>
    <w:rsid w:val="006A26AF"/>
    <w:rsid w:val="006A3730"/>
    <w:rsid w:val="006A3863"/>
    <w:rsid w:val="006A5183"/>
    <w:rsid w:val="006A7F3F"/>
    <w:rsid w:val="006B0F7A"/>
    <w:rsid w:val="006B19B6"/>
    <w:rsid w:val="006B2786"/>
    <w:rsid w:val="006B3179"/>
    <w:rsid w:val="006B3DE9"/>
    <w:rsid w:val="006B62E8"/>
    <w:rsid w:val="006B66C4"/>
    <w:rsid w:val="006B7936"/>
    <w:rsid w:val="006B7CBF"/>
    <w:rsid w:val="006B7D23"/>
    <w:rsid w:val="006C0544"/>
    <w:rsid w:val="006C150F"/>
    <w:rsid w:val="006C2C25"/>
    <w:rsid w:val="006C7DEC"/>
    <w:rsid w:val="006D2220"/>
    <w:rsid w:val="006D2EF2"/>
    <w:rsid w:val="006D3152"/>
    <w:rsid w:val="006D5E08"/>
    <w:rsid w:val="006D603C"/>
    <w:rsid w:val="006D642E"/>
    <w:rsid w:val="006D671D"/>
    <w:rsid w:val="006D71D3"/>
    <w:rsid w:val="006D74D3"/>
    <w:rsid w:val="006E053D"/>
    <w:rsid w:val="006E0E68"/>
    <w:rsid w:val="006E31D7"/>
    <w:rsid w:val="006E43D7"/>
    <w:rsid w:val="006E4828"/>
    <w:rsid w:val="006E51CF"/>
    <w:rsid w:val="006E58CA"/>
    <w:rsid w:val="006E6058"/>
    <w:rsid w:val="006E76B7"/>
    <w:rsid w:val="006F1CCB"/>
    <w:rsid w:val="006F2133"/>
    <w:rsid w:val="006F4FDB"/>
    <w:rsid w:val="006F5BDC"/>
    <w:rsid w:val="006F6E5A"/>
    <w:rsid w:val="006F7AEB"/>
    <w:rsid w:val="0070185C"/>
    <w:rsid w:val="00701E74"/>
    <w:rsid w:val="00702FC6"/>
    <w:rsid w:val="00703D1C"/>
    <w:rsid w:val="00706CEF"/>
    <w:rsid w:val="007074C5"/>
    <w:rsid w:val="0070786B"/>
    <w:rsid w:val="0071224A"/>
    <w:rsid w:val="00713D2C"/>
    <w:rsid w:val="007142B0"/>
    <w:rsid w:val="007202CF"/>
    <w:rsid w:val="007202F0"/>
    <w:rsid w:val="0072076C"/>
    <w:rsid w:val="00721162"/>
    <w:rsid w:val="00721443"/>
    <w:rsid w:val="00722BD3"/>
    <w:rsid w:val="00722F45"/>
    <w:rsid w:val="0072531D"/>
    <w:rsid w:val="00725832"/>
    <w:rsid w:val="00726B7F"/>
    <w:rsid w:val="00727087"/>
    <w:rsid w:val="0073067D"/>
    <w:rsid w:val="00730FF8"/>
    <w:rsid w:val="00731605"/>
    <w:rsid w:val="00732B7F"/>
    <w:rsid w:val="0073377E"/>
    <w:rsid w:val="00733A10"/>
    <w:rsid w:val="00733A86"/>
    <w:rsid w:val="00735EE1"/>
    <w:rsid w:val="00736599"/>
    <w:rsid w:val="00736FFA"/>
    <w:rsid w:val="0074006D"/>
    <w:rsid w:val="00740C3D"/>
    <w:rsid w:val="00741288"/>
    <w:rsid w:val="007417BB"/>
    <w:rsid w:val="00741F5D"/>
    <w:rsid w:val="00742DFB"/>
    <w:rsid w:val="007439D2"/>
    <w:rsid w:val="00743F8B"/>
    <w:rsid w:val="007446C9"/>
    <w:rsid w:val="00746278"/>
    <w:rsid w:val="00746564"/>
    <w:rsid w:val="00747116"/>
    <w:rsid w:val="00747522"/>
    <w:rsid w:val="00750D5B"/>
    <w:rsid w:val="00751772"/>
    <w:rsid w:val="00754710"/>
    <w:rsid w:val="007552B0"/>
    <w:rsid w:val="0075666F"/>
    <w:rsid w:val="00760914"/>
    <w:rsid w:val="00760A74"/>
    <w:rsid w:val="007613D7"/>
    <w:rsid w:val="0076262F"/>
    <w:rsid w:val="00762FA5"/>
    <w:rsid w:val="007643C2"/>
    <w:rsid w:val="0076468D"/>
    <w:rsid w:val="00766667"/>
    <w:rsid w:val="00766D1E"/>
    <w:rsid w:val="00771529"/>
    <w:rsid w:val="007729BD"/>
    <w:rsid w:val="00773C4E"/>
    <w:rsid w:val="007743FA"/>
    <w:rsid w:val="00774A80"/>
    <w:rsid w:val="007768F8"/>
    <w:rsid w:val="00777565"/>
    <w:rsid w:val="0078040F"/>
    <w:rsid w:val="00780DEB"/>
    <w:rsid w:val="00780E1A"/>
    <w:rsid w:val="00784B98"/>
    <w:rsid w:val="00784DF7"/>
    <w:rsid w:val="007857B0"/>
    <w:rsid w:val="00787DBD"/>
    <w:rsid w:val="007908A2"/>
    <w:rsid w:val="00790D5A"/>
    <w:rsid w:val="0079115C"/>
    <w:rsid w:val="00794D2B"/>
    <w:rsid w:val="00795282"/>
    <w:rsid w:val="00796AF4"/>
    <w:rsid w:val="00797918"/>
    <w:rsid w:val="00797B22"/>
    <w:rsid w:val="007A20E4"/>
    <w:rsid w:val="007A7854"/>
    <w:rsid w:val="007B2CF1"/>
    <w:rsid w:val="007B34EB"/>
    <w:rsid w:val="007B3820"/>
    <w:rsid w:val="007B4F11"/>
    <w:rsid w:val="007B7DC1"/>
    <w:rsid w:val="007B7E0D"/>
    <w:rsid w:val="007C1E2C"/>
    <w:rsid w:val="007C2B74"/>
    <w:rsid w:val="007C35A8"/>
    <w:rsid w:val="007C4BA2"/>
    <w:rsid w:val="007C551C"/>
    <w:rsid w:val="007C7D44"/>
    <w:rsid w:val="007D11B5"/>
    <w:rsid w:val="007D28EB"/>
    <w:rsid w:val="007D4634"/>
    <w:rsid w:val="007D49E7"/>
    <w:rsid w:val="007D50ED"/>
    <w:rsid w:val="007D585C"/>
    <w:rsid w:val="007D5BEB"/>
    <w:rsid w:val="007E21F2"/>
    <w:rsid w:val="007E2C98"/>
    <w:rsid w:val="007E3B43"/>
    <w:rsid w:val="007E436E"/>
    <w:rsid w:val="007E4AD7"/>
    <w:rsid w:val="007E55BD"/>
    <w:rsid w:val="007E69EF"/>
    <w:rsid w:val="007E6CB8"/>
    <w:rsid w:val="007F0CDE"/>
    <w:rsid w:val="007F199E"/>
    <w:rsid w:val="007F5C3F"/>
    <w:rsid w:val="007F5D2C"/>
    <w:rsid w:val="007F5E05"/>
    <w:rsid w:val="007F6E35"/>
    <w:rsid w:val="008009CA"/>
    <w:rsid w:val="00801E2E"/>
    <w:rsid w:val="00803AB1"/>
    <w:rsid w:val="008043CE"/>
    <w:rsid w:val="00805506"/>
    <w:rsid w:val="00805E42"/>
    <w:rsid w:val="00815CB7"/>
    <w:rsid w:val="00816590"/>
    <w:rsid w:val="00816961"/>
    <w:rsid w:val="00816B8D"/>
    <w:rsid w:val="00817863"/>
    <w:rsid w:val="00817AC2"/>
    <w:rsid w:val="00817EE2"/>
    <w:rsid w:val="00820691"/>
    <w:rsid w:val="008211F4"/>
    <w:rsid w:val="00822DE8"/>
    <w:rsid w:val="00822E98"/>
    <w:rsid w:val="00823D9D"/>
    <w:rsid w:val="0083075F"/>
    <w:rsid w:val="00832B32"/>
    <w:rsid w:val="008333DD"/>
    <w:rsid w:val="00833F66"/>
    <w:rsid w:val="00835899"/>
    <w:rsid w:val="00836150"/>
    <w:rsid w:val="00836D05"/>
    <w:rsid w:val="00836EF2"/>
    <w:rsid w:val="0083735F"/>
    <w:rsid w:val="008458CC"/>
    <w:rsid w:val="008468EB"/>
    <w:rsid w:val="008473D0"/>
    <w:rsid w:val="00847F5B"/>
    <w:rsid w:val="0085041D"/>
    <w:rsid w:val="008508DD"/>
    <w:rsid w:val="00851772"/>
    <w:rsid w:val="0085328D"/>
    <w:rsid w:val="0085588F"/>
    <w:rsid w:val="00857505"/>
    <w:rsid w:val="00860B0D"/>
    <w:rsid w:val="00862197"/>
    <w:rsid w:val="0086423C"/>
    <w:rsid w:val="00864ED8"/>
    <w:rsid w:val="00865A7B"/>
    <w:rsid w:val="00865E11"/>
    <w:rsid w:val="00866513"/>
    <w:rsid w:val="00871A07"/>
    <w:rsid w:val="00871C63"/>
    <w:rsid w:val="008750E7"/>
    <w:rsid w:val="0087750F"/>
    <w:rsid w:val="008775A0"/>
    <w:rsid w:val="008810F9"/>
    <w:rsid w:val="008827BA"/>
    <w:rsid w:val="00886BC6"/>
    <w:rsid w:val="00890B06"/>
    <w:rsid w:val="008911AA"/>
    <w:rsid w:val="0089238F"/>
    <w:rsid w:val="00893893"/>
    <w:rsid w:val="00894707"/>
    <w:rsid w:val="008A0056"/>
    <w:rsid w:val="008A090B"/>
    <w:rsid w:val="008A2896"/>
    <w:rsid w:val="008A41AB"/>
    <w:rsid w:val="008A50DA"/>
    <w:rsid w:val="008A73BB"/>
    <w:rsid w:val="008B06E1"/>
    <w:rsid w:val="008B2D97"/>
    <w:rsid w:val="008B567B"/>
    <w:rsid w:val="008B57B8"/>
    <w:rsid w:val="008B58B9"/>
    <w:rsid w:val="008C43C8"/>
    <w:rsid w:val="008D34DB"/>
    <w:rsid w:val="008D56A7"/>
    <w:rsid w:val="008D76E8"/>
    <w:rsid w:val="008E000E"/>
    <w:rsid w:val="008E0778"/>
    <w:rsid w:val="008E09A5"/>
    <w:rsid w:val="008E3FE0"/>
    <w:rsid w:val="008E4EB1"/>
    <w:rsid w:val="008E5211"/>
    <w:rsid w:val="008E55F7"/>
    <w:rsid w:val="008E57C3"/>
    <w:rsid w:val="008F45D7"/>
    <w:rsid w:val="008F7CA3"/>
    <w:rsid w:val="00902676"/>
    <w:rsid w:val="00905D06"/>
    <w:rsid w:val="00907B14"/>
    <w:rsid w:val="0091094A"/>
    <w:rsid w:val="00910A63"/>
    <w:rsid w:val="00912418"/>
    <w:rsid w:val="00914B56"/>
    <w:rsid w:val="009150E6"/>
    <w:rsid w:val="009152B6"/>
    <w:rsid w:val="00917386"/>
    <w:rsid w:val="0092038F"/>
    <w:rsid w:val="0092268D"/>
    <w:rsid w:val="00922DCC"/>
    <w:rsid w:val="00923382"/>
    <w:rsid w:val="009268F1"/>
    <w:rsid w:val="00927D52"/>
    <w:rsid w:val="0093196A"/>
    <w:rsid w:val="009343FB"/>
    <w:rsid w:val="0093472B"/>
    <w:rsid w:val="00935CD5"/>
    <w:rsid w:val="00935D45"/>
    <w:rsid w:val="00936944"/>
    <w:rsid w:val="009408A1"/>
    <w:rsid w:val="0094101A"/>
    <w:rsid w:val="009442EF"/>
    <w:rsid w:val="00944583"/>
    <w:rsid w:val="00944C5C"/>
    <w:rsid w:val="0094501D"/>
    <w:rsid w:val="00946367"/>
    <w:rsid w:val="00946611"/>
    <w:rsid w:val="009476F7"/>
    <w:rsid w:val="00954155"/>
    <w:rsid w:val="00954CBD"/>
    <w:rsid w:val="00956D0B"/>
    <w:rsid w:val="00957C28"/>
    <w:rsid w:val="009601DC"/>
    <w:rsid w:val="00960C5D"/>
    <w:rsid w:val="009625E4"/>
    <w:rsid w:val="009676F0"/>
    <w:rsid w:val="00967EA4"/>
    <w:rsid w:val="00973022"/>
    <w:rsid w:val="009751F5"/>
    <w:rsid w:val="00975565"/>
    <w:rsid w:val="0098078A"/>
    <w:rsid w:val="00980C02"/>
    <w:rsid w:val="009817C7"/>
    <w:rsid w:val="00982141"/>
    <w:rsid w:val="0098394F"/>
    <w:rsid w:val="00983D50"/>
    <w:rsid w:val="00990EDF"/>
    <w:rsid w:val="00990F6E"/>
    <w:rsid w:val="0099188F"/>
    <w:rsid w:val="00991C65"/>
    <w:rsid w:val="009927C2"/>
    <w:rsid w:val="0099427D"/>
    <w:rsid w:val="00994B9A"/>
    <w:rsid w:val="009962E4"/>
    <w:rsid w:val="00996D98"/>
    <w:rsid w:val="0099722C"/>
    <w:rsid w:val="009A07AD"/>
    <w:rsid w:val="009A15B8"/>
    <w:rsid w:val="009A3B13"/>
    <w:rsid w:val="009A46D4"/>
    <w:rsid w:val="009A547C"/>
    <w:rsid w:val="009B170B"/>
    <w:rsid w:val="009B1FB3"/>
    <w:rsid w:val="009B2F63"/>
    <w:rsid w:val="009B3168"/>
    <w:rsid w:val="009B631E"/>
    <w:rsid w:val="009B755E"/>
    <w:rsid w:val="009B7E99"/>
    <w:rsid w:val="009C116B"/>
    <w:rsid w:val="009C3038"/>
    <w:rsid w:val="009C331A"/>
    <w:rsid w:val="009C62A6"/>
    <w:rsid w:val="009C6C2F"/>
    <w:rsid w:val="009D1994"/>
    <w:rsid w:val="009D31E9"/>
    <w:rsid w:val="009D3A0A"/>
    <w:rsid w:val="009D6A3A"/>
    <w:rsid w:val="009D71DD"/>
    <w:rsid w:val="009E06AB"/>
    <w:rsid w:val="009E1B87"/>
    <w:rsid w:val="009E2058"/>
    <w:rsid w:val="009E67FB"/>
    <w:rsid w:val="009E7E1B"/>
    <w:rsid w:val="009F0106"/>
    <w:rsid w:val="009F1A73"/>
    <w:rsid w:val="009F26DD"/>
    <w:rsid w:val="009F31F6"/>
    <w:rsid w:val="009F6231"/>
    <w:rsid w:val="00A0048A"/>
    <w:rsid w:val="00A01A2F"/>
    <w:rsid w:val="00A01AD0"/>
    <w:rsid w:val="00A06E70"/>
    <w:rsid w:val="00A1081B"/>
    <w:rsid w:val="00A118E2"/>
    <w:rsid w:val="00A124DD"/>
    <w:rsid w:val="00A147B0"/>
    <w:rsid w:val="00A15301"/>
    <w:rsid w:val="00A16D2C"/>
    <w:rsid w:val="00A17FC3"/>
    <w:rsid w:val="00A20604"/>
    <w:rsid w:val="00A3054A"/>
    <w:rsid w:val="00A30F54"/>
    <w:rsid w:val="00A32910"/>
    <w:rsid w:val="00A341F4"/>
    <w:rsid w:val="00A34455"/>
    <w:rsid w:val="00A349D4"/>
    <w:rsid w:val="00A41049"/>
    <w:rsid w:val="00A41776"/>
    <w:rsid w:val="00A41946"/>
    <w:rsid w:val="00A41BF3"/>
    <w:rsid w:val="00A433F4"/>
    <w:rsid w:val="00A435A0"/>
    <w:rsid w:val="00A44B9D"/>
    <w:rsid w:val="00A44CB5"/>
    <w:rsid w:val="00A45DF3"/>
    <w:rsid w:val="00A46E47"/>
    <w:rsid w:val="00A5001A"/>
    <w:rsid w:val="00A5026F"/>
    <w:rsid w:val="00A50418"/>
    <w:rsid w:val="00A523DB"/>
    <w:rsid w:val="00A526C7"/>
    <w:rsid w:val="00A54B69"/>
    <w:rsid w:val="00A553F1"/>
    <w:rsid w:val="00A567FC"/>
    <w:rsid w:val="00A57A35"/>
    <w:rsid w:val="00A63E34"/>
    <w:rsid w:val="00A63EF8"/>
    <w:rsid w:val="00A662CC"/>
    <w:rsid w:val="00A67BAD"/>
    <w:rsid w:val="00A67E4F"/>
    <w:rsid w:val="00A67F06"/>
    <w:rsid w:val="00A70A87"/>
    <w:rsid w:val="00A71922"/>
    <w:rsid w:val="00A75973"/>
    <w:rsid w:val="00A76EF5"/>
    <w:rsid w:val="00A77FCE"/>
    <w:rsid w:val="00A802A1"/>
    <w:rsid w:val="00A822DA"/>
    <w:rsid w:val="00A82DE8"/>
    <w:rsid w:val="00A83E0F"/>
    <w:rsid w:val="00A842ED"/>
    <w:rsid w:val="00A86A83"/>
    <w:rsid w:val="00A87132"/>
    <w:rsid w:val="00A901BA"/>
    <w:rsid w:val="00A90C5A"/>
    <w:rsid w:val="00A92000"/>
    <w:rsid w:val="00A92E7C"/>
    <w:rsid w:val="00A94B8F"/>
    <w:rsid w:val="00A97209"/>
    <w:rsid w:val="00AA08BB"/>
    <w:rsid w:val="00AA28CB"/>
    <w:rsid w:val="00AA2AB5"/>
    <w:rsid w:val="00AA2E70"/>
    <w:rsid w:val="00AA3AF5"/>
    <w:rsid w:val="00AA41C2"/>
    <w:rsid w:val="00AA5090"/>
    <w:rsid w:val="00AB0680"/>
    <w:rsid w:val="00AB1405"/>
    <w:rsid w:val="00AB20A9"/>
    <w:rsid w:val="00AB20CE"/>
    <w:rsid w:val="00AB219C"/>
    <w:rsid w:val="00AB27FE"/>
    <w:rsid w:val="00AB3B6B"/>
    <w:rsid w:val="00AB56B8"/>
    <w:rsid w:val="00AB6AE0"/>
    <w:rsid w:val="00AC0461"/>
    <w:rsid w:val="00AC2FEC"/>
    <w:rsid w:val="00AC3634"/>
    <w:rsid w:val="00AC5C2E"/>
    <w:rsid w:val="00AC6172"/>
    <w:rsid w:val="00AC68BF"/>
    <w:rsid w:val="00AC71B2"/>
    <w:rsid w:val="00AD0D0C"/>
    <w:rsid w:val="00AD1D25"/>
    <w:rsid w:val="00AD1FF8"/>
    <w:rsid w:val="00AD2570"/>
    <w:rsid w:val="00AD48DF"/>
    <w:rsid w:val="00AD5827"/>
    <w:rsid w:val="00AD693B"/>
    <w:rsid w:val="00AD7976"/>
    <w:rsid w:val="00AD7AA8"/>
    <w:rsid w:val="00AE0A51"/>
    <w:rsid w:val="00AE2DDF"/>
    <w:rsid w:val="00AE619D"/>
    <w:rsid w:val="00AE6436"/>
    <w:rsid w:val="00AF0013"/>
    <w:rsid w:val="00AF06BB"/>
    <w:rsid w:val="00AF3FB9"/>
    <w:rsid w:val="00AF436F"/>
    <w:rsid w:val="00AF7475"/>
    <w:rsid w:val="00AF7638"/>
    <w:rsid w:val="00AF77DA"/>
    <w:rsid w:val="00AF7BD6"/>
    <w:rsid w:val="00B01C7C"/>
    <w:rsid w:val="00B01DAE"/>
    <w:rsid w:val="00B0622C"/>
    <w:rsid w:val="00B0641E"/>
    <w:rsid w:val="00B067B8"/>
    <w:rsid w:val="00B11E9F"/>
    <w:rsid w:val="00B12F52"/>
    <w:rsid w:val="00B137E6"/>
    <w:rsid w:val="00B14A97"/>
    <w:rsid w:val="00B14E8C"/>
    <w:rsid w:val="00B1532D"/>
    <w:rsid w:val="00B15AF8"/>
    <w:rsid w:val="00B17F6C"/>
    <w:rsid w:val="00B204E1"/>
    <w:rsid w:val="00B23940"/>
    <w:rsid w:val="00B24481"/>
    <w:rsid w:val="00B25355"/>
    <w:rsid w:val="00B253A2"/>
    <w:rsid w:val="00B256A8"/>
    <w:rsid w:val="00B2605C"/>
    <w:rsid w:val="00B26FFE"/>
    <w:rsid w:val="00B27523"/>
    <w:rsid w:val="00B3233E"/>
    <w:rsid w:val="00B35AA2"/>
    <w:rsid w:val="00B36671"/>
    <w:rsid w:val="00B370F5"/>
    <w:rsid w:val="00B37239"/>
    <w:rsid w:val="00B37CC5"/>
    <w:rsid w:val="00B42D1D"/>
    <w:rsid w:val="00B4324F"/>
    <w:rsid w:val="00B458B4"/>
    <w:rsid w:val="00B4675B"/>
    <w:rsid w:val="00B51785"/>
    <w:rsid w:val="00B521B9"/>
    <w:rsid w:val="00B52546"/>
    <w:rsid w:val="00B5290F"/>
    <w:rsid w:val="00B52DD7"/>
    <w:rsid w:val="00B5374C"/>
    <w:rsid w:val="00B53E74"/>
    <w:rsid w:val="00B57C6D"/>
    <w:rsid w:val="00B636C6"/>
    <w:rsid w:val="00B64F5A"/>
    <w:rsid w:val="00B66851"/>
    <w:rsid w:val="00B71399"/>
    <w:rsid w:val="00B75A30"/>
    <w:rsid w:val="00B75D1C"/>
    <w:rsid w:val="00B7729B"/>
    <w:rsid w:val="00B821F2"/>
    <w:rsid w:val="00B8263A"/>
    <w:rsid w:val="00B84D47"/>
    <w:rsid w:val="00B855D2"/>
    <w:rsid w:val="00B9151F"/>
    <w:rsid w:val="00B92416"/>
    <w:rsid w:val="00B92961"/>
    <w:rsid w:val="00B935D0"/>
    <w:rsid w:val="00B942C7"/>
    <w:rsid w:val="00B9556A"/>
    <w:rsid w:val="00B956F0"/>
    <w:rsid w:val="00BA04B5"/>
    <w:rsid w:val="00BA59F8"/>
    <w:rsid w:val="00BA6D40"/>
    <w:rsid w:val="00BB0116"/>
    <w:rsid w:val="00BB16DC"/>
    <w:rsid w:val="00BB2960"/>
    <w:rsid w:val="00BB465C"/>
    <w:rsid w:val="00BB551D"/>
    <w:rsid w:val="00BB6F6D"/>
    <w:rsid w:val="00BB6FC6"/>
    <w:rsid w:val="00BC37C7"/>
    <w:rsid w:val="00BC72FF"/>
    <w:rsid w:val="00BC792B"/>
    <w:rsid w:val="00BD0AE8"/>
    <w:rsid w:val="00BD1091"/>
    <w:rsid w:val="00BD1543"/>
    <w:rsid w:val="00BD170F"/>
    <w:rsid w:val="00BD2811"/>
    <w:rsid w:val="00BD2A72"/>
    <w:rsid w:val="00BD3465"/>
    <w:rsid w:val="00BD3E16"/>
    <w:rsid w:val="00BD6A24"/>
    <w:rsid w:val="00BD7AD0"/>
    <w:rsid w:val="00BE2B76"/>
    <w:rsid w:val="00BE5498"/>
    <w:rsid w:val="00BE662A"/>
    <w:rsid w:val="00BF0D53"/>
    <w:rsid w:val="00BF18BB"/>
    <w:rsid w:val="00BF1EBC"/>
    <w:rsid w:val="00BF263C"/>
    <w:rsid w:val="00BF2A7E"/>
    <w:rsid w:val="00BF2E9A"/>
    <w:rsid w:val="00BF3359"/>
    <w:rsid w:val="00BF3ADE"/>
    <w:rsid w:val="00BF4314"/>
    <w:rsid w:val="00BF67B1"/>
    <w:rsid w:val="00C00C21"/>
    <w:rsid w:val="00C01481"/>
    <w:rsid w:val="00C026E2"/>
    <w:rsid w:val="00C04153"/>
    <w:rsid w:val="00C04412"/>
    <w:rsid w:val="00C05743"/>
    <w:rsid w:val="00C057BF"/>
    <w:rsid w:val="00C07C8C"/>
    <w:rsid w:val="00C11679"/>
    <w:rsid w:val="00C201B7"/>
    <w:rsid w:val="00C204AD"/>
    <w:rsid w:val="00C20E92"/>
    <w:rsid w:val="00C21131"/>
    <w:rsid w:val="00C214A0"/>
    <w:rsid w:val="00C233C9"/>
    <w:rsid w:val="00C23720"/>
    <w:rsid w:val="00C243CF"/>
    <w:rsid w:val="00C2501F"/>
    <w:rsid w:val="00C26903"/>
    <w:rsid w:val="00C271A0"/>
    <w:rsid w:val="00C27AF9"/>
    <w:rsid w:val="00C30C31"/>
    <w:rsid w:val="00C33206"/>
    <w:rsid w:val="00C333B0"/>
    <w:rsid w:val="00C33DCE"/>
    <w:rsid w:val="00C340B3"/>
    <w:rsid w:val="00C34539"/>
    <w:rsid w:val="00C348AC"/>
    <w:rsid w:val="00C3569A"/>
    <w:rsid w:val="00C3773E"/>
    <w:rsid w:val="00C379F2"/>
    <w:rsid w:val="00C413D5"/>
    <w:rsid w:val="00C41F28"/>
    <w:rsid w:val="00C4327A"/>
    <w:rsid w:val="00C438E5"/>
    <w:rsid w:val="00C44320"/>
    <w:rsid w:val="00C449F0"/>
    <w:rsid w:val="00C44B5E"/>
    <w:rsid w:val="00C44E45"/>
    <w:rsid w:val="00C468A5"/>
    <w:rsid w:val="00C471BC"/>
    <w:rsid w:val="00C526EF"/>
    <w:rsid w:val="00C54912"/>
    <w:rsid w:val="00C54E32"/>
    <w:rsid w:val="00C614F5"/>
    <w:rsid w:val="00C61CC0"/>
    <w:rsid w:val="00C62B88"/>
    <w:rsid w:val="00C6403A"/>
    <w:rsid w:val="00C64229"/>
    <w:rsid w:val="00C64582"/>
    <w:rsid w:val="00C654B8"/>
    <w:rsid w:val="00C71879"/>
    <w:rsid w:val="00C7272A"/>
    <w:rsid w:val="00C73923"/>
    <w:rsid w:val="00C743E8"/>
    <w:rsid w:val="00C750BC"/>
    <w:rsid w:val="00C75892"/>
    <w:rsid w:val="00C80D97"/>
    <w:rsid w:val="00C80F49"/>
    <w:rsid w:val="00C81832"/>
    <w:rsid w:val="00C8392E"/>
    <w:rsid w:val="00C83A7F"/>
    <w:rsid w:val="00C83CE1"/>
    <w:rsid w:val="00C85025"/>
    <w:rsid w:val="00C85455"/>
    <w:rsid w:val="00C86E31"/>
    <w:rsid w:val="00C90B47"/>
    <w:rsid w:val="00C9105C"/>
    <w:rsid w:val="00C91140"/>
    <w:rsid w:val="00C9153A"/>
    <w:rsid w:val="00C92FDF"/>
    <w:rsid w:val="00C93682"/>
    <w:rsid w:val="00C93C6F"/>
    <w:rsid w:val="00C94FAF"/>
    <w:rsid w:val="00C9584D"/>
    <w:rsid w:val="00C97021"/>
    <w:rsid w:val="00CA0E31"/>
    <w:rsid w:val="00CA124D"/>
    <w:rsid w:val="00CA152C"/>
    <w:rsid w:val="00CA18D4"/>
    <w:rsid w:val="00CA240C"/>
    <w:rsid w:val="00CA3602"/>
    <w:rsid w:val="00CA49D6"/>
    <w:rsid w:val="00CA56A8"/>
    <w:rsid w:val="00CA58A7"/>
    <w:rsid w:val="00CA5EA8"/>
    <w:rsid w:val="00CB0ABF"/>
    <w:rsid w:val="00CB0F8A"/>
    <w:rsid w:val="00CB2917"/>
    <w:rsid w:val="00CB310D"/>
    <w:rsid w:val="00CB5695"/>
    <w:rsid w:val="00CB6F49"/>
    <w:rsid w:val="00CC0BD6"/>
    <w:rsid w:val="00CC3022"/>
    <w:rsid w:val="00CC49D5"/>
    <w:rsid w:val="00CC5655"/>
    <w:rsid w:val="00CC5752"/>
    <w:rsid w:val="00CC59C1"/>
    <w:rsid w:val="00CC6375"/>
    <w:rsid w:val="00CC7D50"/>
    <w:rsid w:val="00CC7F9C"/>
    <w:rsid w:val="00CD3480"/>
    <w:rsid w:val="00CD46AA"/>
    <w:rsid w:val="00CD5168"/>
    <w:rsid w:val="00CD6450"/>
    <w:rsid w:val="00CD71B6"/>
    <w:rsid w:val="00CE24CC"/>
    <w:rsid w:val="00CE4C4D"/>
    <w:rsid w:val="00CE4CE5"/>
    <w:rsid w:val="00CE4F0C"/>
    <w:rsid w:val="00CE5032"/>
    <w:rsid w:val="00CE5296"/>
    <w:rsid w:val="00CF101C"/>
    <w:rsid w:val="00CF2167"/>
    <w:rsid w:val="00CF6CCE"/>
    <w:rsid w:val="00D01901"/>
    <w:rsid w:val="00D024B7"/>
    <w:rsid w:val="00D05C38"/>
    <w:rsid w:val="00D07E4B"/>
    <w:rsid w:val="00D10295"/>
    <w:rsid w:val="00D109A0"/>
    <w:rsid w:val="00D1187C"/>
    <w:rsid w:val="00D11CF1"/>
    <w:rsid w:val="00D135BD"/>
    <w:rsid w:val="00D13B10"/>
    <w:rsid w:val="00D1457D"/>
    <w:rsid w:val="00D15B56"/>
    <w:rsid w:val="00D16135"/>
    <w:rsid w:val="00D16648"/>
    <w:rsid w:val="00D16A6C"/>
    <w:rsid w:val="00D16FF2"/>
    <w:rsid w:val="00D1723F"/>
    <w:rsid w:val="00D20F3C"/>
    <w:rsid w:val="00D21CBC"/>
    <w:rsid w:val="00D22AD5"/>
    <w:rsid w:val="00D25ABB"/>
    <w:rsid w:val="00D275AC"/>
    <w:rsid w:val="00D27711"/>
    <w:rsid w:val="00D278A2"/>
    <w:rsid w:val="00D33C26"/>
    <w:rsid w:val="00D346EF"/>
    <w:rsid w:val="00D34A6F"/>
    <w:rsid w:val="00D367F6"/>
    <w:rsid w:val="00D4228E"/>
    <w:rsid w:val="00D447EA"/>
    <w:rsid w:val="00D450A1"/>
    <w:rsid w:val="00D46521"/>
    <w:rsid w:val="00D50A63"/>
    <w:rsid w:val="00D50D42"/>
    <w:rsid w:val="00D51729"/>
    <w:rsid w:val="00D5384F"/>
    <w:rsid w:val="00D55ADD"/>
    <w:rsid w:val="00D563A8"/>
    <w:rsid w:val="00D57174"/>
    <w:rsid w:val="00D6005F"/>
    <w:rsid w:val="00D6126C"/>
    <w:rsid w:val="00D66775"/>
    <w:rsid w:val="00D70B4C"/>
    <w:rsid w:val="00D7178A"/>
    <w:rsid w:val="00D7325A"/>
    <w:rsid w:val="00D73948"/>
    <w:rsid w:val="00D7497B"/>
    <w:rsid w:val="00D800B7"/>
    <w:rsid w:val="00D80984"/>
    <w:rsid w:val="00D80A15"/>
    <w:rsid w:val="00D818CF"/>
    <w:rsid w:val="00D8197F"/>
    <w:rsid w:val="00D81E0D"/>
    <w:rsid w:val="00D82CFA"/>
    <w:rsid w:val="00D836F3"/>
    <w:rsid w:val="00D837A3"/>
    <w:rsid w:val="00D83C5C"/>
    <w:rsid w:val="00D90AF2"/>
    <w:rsid w:val="00D90E6F"/>
    <w:rsid w:val="00D9241F"/>
    <w:rsid w:val="00D9282F"/>
    <w:rsid w:val="00D942F0"/>
    <w:rsid w:val="00D96275"/>
    <w:rsid w:val="00D97E7A"/>
    <w:rsid w:val="00DA1828"/>
    <w:rsid w:val="00DA1920"/>
    <w:rsid w:val="00DA1BB5"/>
    <w:rsid w:val="00DA3456"/>
    <w:rsid w:val="00DA6D57"/>
    <w:rsid w:val="00DB0D92"/>
    <w:rsid w:val="00DB0FA6"/>
    <w:rsid w:val="00DB1292"/>
    <w:rsid w:val="00DB2BE6"/>
    <w:rsid w:val="00DB56C2"/>
    <w:rsid w:val="00DB6147"/>
    <w:rsid w:val="00DB62A1"/>
    <w:rsid w:val="00DC0B98"/>
    <w:rsid w:val="00DC1679"/>
    <w:rsid w:val="00DC169F"/>
    <w:rsid w:val="00DC173E"/>
    <w:rsid w:val="00DC3A26"/>
    <w:rsid w:val="00DC3E06"/>
    <w:rsid w:val="00DC4C19"/>
    <w:rsid w:val="00DC51E3"/>
    <w:rsid w:val="00DC57D9"/>
    <w:rsid w:val="00DC5837"/>
    <w:rsid w:val="00DC5970"/>
    <w:rsid w:val="00DC6DBD"/>
    <w:rsid w:val="00DC757C"/>
    <w:rsid w:val="00DD1CCD"/>
    <w:rsid w:val="00DD3B31"/>
    <w:rsid w:val="00DD50EE"/>
    <w:rsid w:val="00DD5F1D"/>
    <w:rsid w:val="00DD600F"/>
    <w:rsid w:val="00DD6B2B"/>
    <w:rsid w:val="00DE12F0"/>
    <w:rsid w:val="00DE1F78"/>
    <w:rsid w:val="00DE3943"/>
    <w:rsid w:val="00DE5618"/>
    <w:rsid w:val="00DE5B8A"/>
    <w:rsid w:val="00DF1007"/>
    <w:rsid w:val="00DF117F"/>
    <w:rsid w:val="00DF15ED"/>
    <w:rsid w:val="00DF2B08"/>
    <w:rsid w:val="00DF6F2E"/>
    <w:rsid w:val="00E012CE"/>
    <w:rsid w:val="00E0299D"/>
    <w:rsid w:val="00E03C38"/>
    <w:rsid w:val="00E05A39"/>
    <w:rsid w:val="00E117B7"/>
    <w:rsid w:val="00E12188"/>
    <w:rsid w:val="00E149CB"/>
    <w:rsid w:val="00E16DA0"/>
    <w:rsid w:val="00E21461"/>
    <w:rsid w:val="00E225CD"/>
    <w:rsid w:val="00E22ECC"/>
    <w:rsid w:val="00E23EDD"/>
    <w:rsid w:val="00E24F85"/>
    <w:rsid w:val="00E254A7"/>
    <w:rsid w:val="00E25983"/>
    <w:rsid w:val="00E26B70"/>
    <w:rsid w:val="00E2702D"/>
    <w:rsid w:val="00E30852"/>
    <w:rsid w:val="00E31AEA"/>
    <w:rsid w:val="00E32C87"/>
    <w:rsid w:val="00E33104"/>
    <w:rsid w:val="00E355EA"/>
    <w:rsid w:val="00E37620"/>
    <w:rsid w:val="00E40C32"/>
    <w:rsid w:val="00E458DB"/>
    <w:rsid w:val="00E467A3"/>
    <w:rsid w:val="00E5011E"/>
    <w:rsid w:val="00E52B3F"/>
    <w:rsid w:val="00E546B8"/>
    <w:rsid w:val="00E54CB2"/>
    <w:rsid w:val="00E620BD"/>
    <w:rsid w:val="00E67A2B"/>
    <w:rsid w:val="00E67F43"/>
    <w:rsid w:val="00E706AE"/>
    <w:rsid w:val="00E713B0"/>
    <w:rsid w:val="00E72658"/>
    <w:rsid w:val="00E74497"/>
    <w:rsid w:val="00E775DD"/>
    <w:rsid w:val="00E77B6D"/>
    <w:rsid w:val="00E83F33"/>
    <w:rsid w:val="00E84111"/>
    <w:rsid w:val="00E84724"/>
    <w:rsid w:val="00E84A0D"/>
    <w:rsid w:val="00E85709"/>
    <w:rsid w:val="00E90A14"/>
    <w:rsid w:val="00E927FD"/>
    <w:rsid w:val="00E967EE"/>
    <w:rsid w:val="00E96BDC"/>
    <w:rsid w:val="00E975FA"/>
    <w:rsid w:val="00EA0CA6"/>
    <w:rsid w:val="00EA1A84"/>
    <w:rsid w:val="00EA4147"/>
    <w:rsid w:val="00EA6544"/>
    <w:rsid w:val="00EA76C1"/>
    <w:rsid w:val="00EB442B"/>
    <w:rsid w:val="00EB62CA"/>
    <w:rsid w:val="00EB6AB1"/>
    <w:rsid w:val="00EC1399"/>
    <w:rsid w:val="00EC14E3"/>
    <w:rsid w:val="00EC215B"/>
    <w:rsid w:val="00EC2E83"/>
    <w:rsid w:val="00EC394F"/>
    <w:rsid w:val="00EC528B"/>
    <w:rsid w:val="00EC5A58"/>
    <w:rsid w:val="00EC5AB3"/>
    <w:rsid w:val="00EC67C1"/>
    <w:rsid w:val="00ED2D27"/>
    <w:rsid w:val="00ED4125"/>
    <w:rsid w:val="00ED66BE"/>
    <w:rsid w:val="00EE2E86"/>
    <w:rsid w:val="00EE37E0"/>
    <w:rsid w:val="00EE48B4"/>
    <w:rsid w:val="00EE5F52"/>
    <w:rsid w:val="00EE6E53"/>
    <w:rsid w:val="00EF0A3F"/>
    <w:rsid w:val="00EF0ADB"/>
    <w:rsid w:val="00EF1FD0"/>
    <w:rsid w:val="00EF4A11"/>
    <w:rsid w:val="00EF5AA4"/>
    <w:rsid w:val="00F00B95"/>
    <w:rsid w:val="00F01956"/>
    <w:rsid w:val="00F021AC"/>
    <w:rsid w:val="00F027E7"/>
    <w:rsid w:val="00F04A08"/>
    <w:rsid w:val="00F05701"/>
    <w:rsid w:val="00F106E3"/>
    <w:rsid w:val="00F1189B"/>
    <w:rsid w:val="00F1224B"/>
    <w:rsid w:val="00F140AD"/>
    <w:rsid w:val="00F14BEB"/>
    <w:rsid w:val="00F14E24"/>
    <w:rsid w:val="00F24355"/>
    <w:rsid w:val="00F245EF"/>
    <w:rsid w:val="00F30EAA"/>
    <w:rsid w:val="00F33A7D"/>
    <w:rsid w:val="00F346FA"/>
    <w:rsid w:val="00F34DEE"/>
    <w:rsid w:val="00F3540D"/>
    <w:rsid w:val="00F35DCC"/>
    <w:rsid w:val="00F3626C"/>
    <w:rsid w:val="00F40AE3"/>
    <w:rsid w:val="00F524E1"/>
    <w:rsid w:val="00F5375E"/>
    <w:rsid w:val="00F55669"/>
    <w:rsid w:val="00F556FF"/>
    <w:rsid w:val="00F55A8E"/>
    <w:rsid w:val="00F5686C"/>
    <w:rsid w:val="00F627C5"/>
    <w:rsid w:val="00F73338"/>
    <w:rsid w:val="00F73BF3"/>
    <w:rsid w:val="00F775CA"/>
    <w:rsid w:val="00F77691"/>
    <w:rsid w:val="00F81030"/>
    <w:rsid w:val="00F82308"/>
    <w:rsid w:val="00F823E7"/>
    <w:rsid w:val="00F834CD"/>
    <w:rsid w:val="00F83D24"/>
    <w:rsid w:val="00F83D46"/>
    <w:rsid w:val="00F8451F"/>
    <w:rsid w:val="00F85EC9"/>
    <w:rsid w:val="00F9178F"/>
    <w:rsid w:val="00F921DB"/>
    <w:rsid w:val="00F9258D"/>
    <w:rsid w:val="00F925BA"/>
    <w:rsid w:val="00F95603"/>
    <w:rsid w:val="00F95E14"/>
    <w:rsid w:val="00F9757A"/>
    <w:rsid w:val="00F97608"/>
    <w:rsid w:val="00FA058B"/>
    <w:rsid w:val="00FA2C02"/>
    <w:rsid w:val="00FA38B9"/>
    <w:rsid w:val="00FA456E"/>
    <w:rsid w:val="00FA4A49"/>
    <w:rsid w:val="00FA70A6"/>
    <w:rsid w:val="00FB02C7"/>
    <w:rsid w:val="00FB047F"/>
    <w:rsid w:val="00FB2346"/>
    <w:rsid w:val="00FB3477"/>
    <w:rsid w:val="00FB7925"/>
    <w:rsid w:val="00FB7EBF"/>
    <w:rsid w:val="00FC0C39"/>
    <w:rsid w:val="00FC393D"/>
    <w:rsid w:val="00FC7D55"/>
    <w:rsid w:val="00FD17DD"/>
    <w:rsid w:val="00FD656E"/>
    <w:rsid w:val="00FD7963"/>
    <w:rsid w:val="00FE06D4"/>
    <w:rsid w:val="00FE0A14"/>
    <w:rsid w:val="00FE0DF3"/>
    <w:rsid w:val="00FE4F20"/>
    <w:rsid w:val="00FE6467"/>
    <w:rsid w:val="00FE6D54"/>
    <w:rsid w:val="00FE7DD3"/>
    <w:rsid w:val="00FF3138"/>
    <w:rsid w:val="00FF4FCB"/>
    <w:rsid w:val="00FF597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97FC8-123C-47B5-A3BC-E75D6372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43E5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43E5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F97"/>
  </w:style>
  <w:style w:type="paragraph" w:styleId="a5">
    <w:name w:val="footer"/>
    <w:basedOn w:val="a"/>
    <w:link w:val="a6"/>
    <w:uiPriority w:val="99"/>
    <w:unhideWhenUsed/>
    <w:rsid w:val="00423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F97"/>
  </w:style>
  <w:style w:type="paragraph" w:styleId="a7">
    <w:name w:val="Date"/>
    <w:basedOn w:val="a"/>
    <w:next w:val="a"/>
    <w:link w:val="a8"/>
    <w:uiPriority w:val="99"/>
    <w:semiHidden/>
    <w:unhideWhenUsed/>
    <w:rsid w:val="00423F97"/>
  </w:style>
  <w:style w:type="character" w:customStyle="1" w:styleId="a8">
    <w:name w:val="日付 (文字)"/>
    <w:basedOn w:val="a0"/>
    <w:link w:val="a7"/>
    <w:uiPriority w:val="99"/>
    <w:semiHidden/>
    <w:rsid w:val="00423F97"/>
  </w:style>
  <w:style w:type="paragraph" w:customStyle="1" w:styleId="p-approach-worldaccent">
    <w:name w:val="p-approach-world__accent"/>
    <w:basedOn w:val="a"/>
    <w:rsid w:val="00343E53"/>
    <w:pPr>
      <w:widowControl/>
      <w:jc w:val="left"/>
    </w:pPr>
    <w:rPr>
      <w:rFonts w:ascii="ＭＳ Ｐゴシック" w:eastAsia="ＭＳ Ｐゴシック" w:hAnsi="ＭＳ Ｐゴシック" w:cs="ＭＳ Ｐゴシック"/>
      <w:color w:val="6C0202"/>
      <w:kern w:val="0"/>
      <w:sz w:val="26"/>
      <w:szCs w:val="26"/>
    </w:rPr>
  </w:style>
  <w:style w:type="paragraph" w:customStyle="1" w:styleId="p-approach-worldtext">
    <w:name w:val="p-approach-world__text"/>
    <w:basedOn w:val="a"/>
    <w:rsid w:val="00343E5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-approach-worldtitle1">
    <w:name w:val="p-approach-world__title1"/>
    <w:basedOn w:val="a0"/>
    <w:rsid w:val="00343E53"/>
    <w:rPr>
      <w:rFonts w:ascii="ＭＳ Ｐ明朝" w:eastAsia="ＭＳ Ｐ明朝" w:hAnsi="ＭＳ Ｐ明朝" w:hint="eastAsia"/>
      <w:b/>
      <w:bCs/>
      <w:vanish w:val="0"/>
      <w:webHidden w:val="0"/>
      <w:color w:val="6C0202"/>
      <w:spacing w:val="-12"/>
      <w:specVanish w:val="0"/>
    </w:rPr>
  </w:style>
  <w:style w:type="character" w:customStyle="1" w:styleId="c-punctionmark">
    <w:name w:val="c-punctionmark"/>
    <w:basedOn w:val="a0"/>
    <w:rsid w:val="00343E53"/>
  </w:style>
  <w:style w:type="character" w:customStyle="1" w:styleId="30">
    <w:name w:val="見出し 3 (文字)"/>
    <w:basedOn w:val="a0"/>
    <w:link w:val="3"/>
    <w:uiPriority w:val="9"/>
    <w:rsid w:val="00343E5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p-approach-volunteertext">
    <w:name w:val="p-approach-volunteer__text"/>
    <w:basedOn w:val="a"/>
    <w:rsid w:val="00343E53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-heading-timelineinner">
    <w:name w:val="p-heading-timeline__inner"/>
    <w:basedOn w:val="a0"/>
    <w:rsid w:val="00343E53"/>
  </w:style>
  <w:style w:type="character" w:customStyle="1" w:styleId="p-heading-timelinetime2">
    <w:name w:val="p-heading-timeline__time2"/>
    <w:basedOn w:val="a0"/>
    <w:rsid w:val="00343E53"/>
    <w:rPr>
      <w:rFonts w:ascii="Roboto" w:hAnsi="Roboto" w:hint="default"/>
      <w:b w:val="0"/>
      <w:bCs w:val="0"/>
      <w:sz w:val="72"/>
      <w:szCs w:val="72"/>
    </w:rPr>
  </w:style>
  <w:style w:type="character" w:customStyle="1" w:styleId="p-heading-timelinetitle1">
    <w:name w:val="p-heading-timeline__title1"/>
    <w:basedOn w:val="a0"/>
    <w:rsid w:val="00343E53"/>
    <w:rPr>
      <w:rFonts w:ascii="Noto Sans JP" w:hAnsi="Noto Sans JP" w:hint="default"/>
      <w:b w:val="0"/>
      <w:bCs w:val="0"/>
      <w:sz w:val="38"/>
      <w:szCs w:val="38"/>
    </w:rPr>
  </w:style>
  <w:style w:type="character" w:customStyle="1" w:styleId="20">
    <w:name w:val="見出し 2 (文字)"/>
    <w:basedOn w:val="a0"/>
    <w:link w:val="2"/>
    <w:uiPriority w:val="9"/>
    <w:rsid w:val="00343E53"/>
    <w:rPr>
      <w:rFonts w:asciiTheme="majorHAnsi" w:eastAsiaTheme="majorEastAsia" w:hAnsiTheme="majorHAnsi" w:cstheme="majorBidi"/>
    </w:rPr>
  </w:style>
  <w:style w:type="paragraph" w:customStyle="1" w:styleId="p-paragraph">
    <w:name w:val="p-paragraph"/>
    <w:basedOn w:val="a"/>
    <w:rsid w:val="00343E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paragraph-copy">
    <w:name w:val="p-paragraph-copy"/>
    <w:basedOn w:val="a"/>
    <w:rsid w:val="00343E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-hiden-isyokudogensince1">
    <w:name w:val="p-hiden-isyokudogen__since1"/>
    <w:basedOn w:val="a0"/>
    <w:rsid w:val="00343E53"/>
    <w:rPr>
      <w:sz w:val="41"/>
      <w:szCs w:val="41"/>
    </w:rPr>
  </w:style>
  <w:style w:type="character" w:customStyle="1" w:styleId="c-phrase">
    <w:name w:val="c-phrase"/>
    <w:basedOn w:val="a0"/>
    <w:rsid w:val="00343E53"/>
  </w:style>
  <w:style w:type="paragraph" w:customStyle="1" w:styleId="u-right">
    <w:name w:val="u-right"/>
    <w:basedOn w:val="a"/>
    <w:rsid w:val="00343E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-company-copyauthorname1">
    <w:name w:val="p-company-copy__authorname1"/>
    <w:basedOn w:val="a0"/>
    <w:rsid w:val="00343E53"/>
    <w:rPr>
      <w:rFonts w:ascii="ＭＳ Ｐ明朝" w:eastAsia="ＭＳ Ｐ明朝" w:hAnsi="ＭＳ Ｐ明朝" w:hint="eastAsia"/>
      <w:sz w:val="26"/>
      <w:szCs w:val="26"/>
    </w:rPr>
  </w:style>
  <w:style w:type="character" w:customStyle="1" w:styleId="p-houshinmain2">
    <w:name w:val="p-houshin__main2"/>
    <w:basedOn w:val="a0"/>
    <w:rsid w:val="00343E53"/>
  </w:style>
  <w:style w:type="character" w:customStyle="1" w:styleId="p-houshinsub3">
    <w:name w:val="p-houshin__sub3"/>
    <w:basedOn w:val="a0"/>
    <w:rsid w:val="00343E53"/>
  </w:style>
  <w:style w:type="character" w:customStyle="1" w:styleId="p-houshinsub22">
    <w:name w:val="p-houshin__sub22"/>
    <w:basedOn w:val="a0"/>
    <w:rsid w:val="00343E53"/>
  </w:style>
  <w:style w:type="table" w:styleId="a9">
    <w:name w:val="Table Grid"/>
    <w:basedOn w:val="a1"/>
    <w:uiPriority w:val="39"/>
    <w:rsid w:val="0043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344E4D"/>
    <w:pPr>
      <w:jc w:val="right"/>
    </w:pPr>
    <w:rPr>
      <w:rFonts w:ascii="HGPｺﾞｼｯｸE" w:eastAsia="HGPｺﾞｼｯｸE" w:hAnsi="HGPｺﾞｼｯｸE" w:cs="Times New Roman"/>
      <w:shd w:val="clear" w:color="auto" w:fill="FFFFFF"/>
    </w:rPr>
  </w:style>
  <w:style w:type="character" w:customStyle="1" w:styleId="ab">
    <w:name w:val="結語 (文字)"/>
    <w:basedOn w:val="a0"/>
    <w:link w:val="aa"/>
    <w:uiPriority w:val="99"/>
    <w:rsid w:val="00344E4D"/>
    <w:rPr>
      <w:rFonts w:ascii="HGPｺﾞｼｯｸE" w:eastAsia="HGPｺﾞｼｯｸE" w:hAnsi="HGPｺﾞｼｯｸE" w:cs="Times New Roman"/>
    </w:rPr>
  </w:style>
  <w:style w:type="character" w:styleId="ac">
    <w:name w:val="Hyperlink"/>
    <w:uiPriority w:val="99"/>
    <w:unhideWhenUsed/>
    <w:rsid w:val="00344E4D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5441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7" w:color="89231E"/>
                            <w:left w:val="single" w:sz="18" w:space="0" w:color="89231E"/>
                            <w:bottom w:val="single" w:sz="18" w:space="17" w:color="89231E"/>
                            <w:right w:val="single" w:sz="18" w:space="0" w:color="89231E"/>
                          </w:divBdr>
                          <w:divsChild>
                            <w:div w:id="3012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7" w:color="89231E"/>
                            <w:left w:val="single" w:sz="18" w:space="0" w:color="89231E"/>
                            <w:bottom w:val="single" w:sz="18" w:space="17" w:color="89231E"/>
                            <w:right w:val="single" w:sz="18" w:space="0" w:color="89231E"/>
                          </w:divBdr>
                          <w:divsChild>
                            <w:div w:id="891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okazuo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yokazuo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yokazuon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toyokazuono</dc:creator>
  <cp:keywords/>
  <dc:description/>
  <cp:lastModifiedBy>小野 豊和</cp:lastModifiedBy>
  <cp:revision>2</cp:revision>
  <dcterms:created xsi:type="dcterms:W3CDTF">2018-12-24T00:25:00Z</dcterms:created>
  <dcterms:modified xsi:type="dcterms:W3CDTF">2018-12-24T00:25:00Z</dcterms:modified>
</cp:coreProperties>
</file>