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301" w:rsidRPr="00DD50EE" w:rsidRDefault="003E4B3D" w:rsidP="00202301">
      <w:pPr>
        <w:ind w:right="210"/>
        <w:jc w:val="left"/>
        <w:rPr>
          <w:rFonts w:ascii="HG丸ｺﾞｼｯｸM-PRO" w:eastAsia="HG丸ｺﾞｼｯｸM-PRO" w:hAnsi="HG丸ｺﾞｼｯｸM-PRO"/>
          <w:szCs w:val="21"/>
        </w:rPr>
      </w:pPr>
      <w:r w:rsidRPr="00DD50EE">
        <w:rPr>
          <w:rFonts w:ascii="HG丸ｺﾞｼｯｸM-PRO" w:eastAsia="HG丸ｺﾞｼｯｸM-PRO" w:hAnsi="HG丸ｺﾞｼｯｸM-PRO" w:hint="eastAsia"/>
          <w:szCs w:val="21"/>
        </w:rPr>
        <w:t>異文化経営学会会員各位</w:t>
      </w:r>
      <w:r w:rsidR="00202301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　　　</w:t>
      </w:r>
      <w:r w:rsidR="00202301" w:rsidRPr="00DD50EE">
        <w:rPr>
          <w:rFonts w:ascii="HG丸ｺﾞｼｯｸM-PRO" w:eastAsia="HG丸ｺﾞｼｯｸM-PRO" w:hAnsi="HG丸ｺﾞｼｯｸM-PRO" w:hint="eastAsia"/>
          <w:szCs w:val="21"/>
        </w:rPr>
        <w:t>２０１８年１２月吉日</w:t>
      </w:r>
    </w:p>
    <w:p w:rsidR="001C3F60" w:rsidRPr="00DD50EE" w:rsidRDefault="00907B14" w:rsidP="005441FE">
      <w:pPr>
        <w:rPr>
          <w:rFonts w:ascii="HG丸ｺﾞｼｯｸM-PRO" w:eastAsia="HG丸ｺﾞｼｯｸM-PRO" w:hAnsi="HG丸ｺﾞｼｯｸM-PRO"/>
          <w:szCs w:val="21"/>
        </w:rPr>
      </w:pPr>
      <w:r w:rsidRPr="00DD50EE">
        <w:rPr>
          <w:rFonts w:ascii="HG丸ｺﾞｼｯｸM-PRO" w:eastAsia="HG丸ｺﾞｼｯｸM-PRO" w:hAnsi="HG丸ｺﾞｼｯｸM-PRO" w:hint="eastAsia"/>
          <w:szCs w:val="21"/>
        </w:rPr>
        <w:t>異文化経営学会</w:t>
      </w:r>
      <w:r w:rsidR="005739DF" w:rsidRPr="00DD50EE">
        <w:rPr>
          <w:rFonts w:ascii="HG丸ｺﾞｼｯｸM-PRO" w:eastAsia="HG丸ｺﾞｼｯｸM-PRO" w:hAnsi="HG丸ｺﾞｼｯｸM-PRO" w:hint="eastAsia"/>
          <w:szCs w:val="21"/>
        </w:rPr>
        <w:t>＜</w:t>
      </w:r>
      <w:r w:rsidRPr="00DD50EE">
        <w:rPr>
          <w:rFonts w:ascii="HG丸ｺﾞｼｯｸM-PRO" w:eastAsia="HG丸ｺﾞｼｯｸM-PRO" w:hAnsi="HG丸ｺﾞｼｯｸM-PRO" w:hint="eastAsia"/>
          <w:szCs w:val="21"/>
        </w:rPr>
        <w:t>九州部会</w:t>
      </w:r>
      <w:r w:rsidR="005739DF" w:rsidRPr="00DD50EE">
        <w:rPr>
          <w:rFonts w:ascii="HG丸ｺﾞｼｯｸM-PRO" w:eastAsia="HG丸ｺﾞｼｯｸM-PRO" w:hAnsi="HG丸ｺﾞｼｯｸM-PRO" w:hint="eastAsia"/>
          <w:szCs w:val="21"/>
        </w:rPr>
        <w:t>＞</w:t>
      </w:r>
      <w:r w:rsidR="00936944" w:rsidRPr="00DD50EE">
        <w:rPr>
          <w:rFonts w:ascii="HG丸ｺﾞｼｯｸM-PRO" w:eastAsia="HG丸ｺﾞｼｯｸM-PRO" w:hAnsi="HG丸ｺﾞｼｯｸM-PRO" w:hint="eastAsia"/>
          <w:szCs w:val="21"/>
        </w:rPr>
        <w:t>第６</w:t>
      </w:r>
      <w:r w:rsidRPr="00DD50EE">
        <w:rPr>
          <w:rFonts w:ascii="HG丸ｺﾞｼｯｸM-PRO" w:eastAsia="HG丸ｺﾞｼｯｸM-PRO" w:hAnsi="HG丸ｺﾞｼｯｸM-PRO" w:hint="eastAsia"/>
          <w:szCs w:val="21"/>
        </w:rPr>
        <w:t>回研究会</w:t>
      </w:r>
      <w:r w:rsidR="00FF5EF7" w:rsidRPr="00DD50EE">
        <w:rPr>
          <w:rFonts w:ascii="HG丸ｺﾞｼｯｸM-PRO" w:eastAsia="HG丸ｺﾞｼｯｸM-PRO" w:hAnsi="HG丸ｺﾞｼｯｸM-PRO" w:hint="eastAsia"/>
          <w:szCs w:val="21"/>
        </w:rPr>
        <w:t>の案内</w:t>
      </w:r>
    </w:p>
    <w:p w:rsidR="00907B14" w:rsidRPr="00DD50EE" w:rsidRDefault="00BB6F6D" w:rsidP="00202301">
      <w:pPr>
        <w:ind w:firstLineChars="2500" w:firstLine="5250"/>
        <w:rPr>
          <w:rFonts w:ascii="HG丸ｺﾞｼｯｸM-PRO" w:eastAsia="HG丸ｺﾞｼｯｸM-PRO" w:hAnsi="HG丸ｺﾞｼｯｸM-PRO"/>
          <w:szCs w:val="21"/>
        </w:rPr>
      </w:pPr>
      <w:r w:rsidRPr="00DD50EE">
        <w:rPr>
          <w:rFonts w:ascii="HG丸ｺﾞｼｯｸM-PRO" w:eastAsia="HG丸ｺﾞｼｯｸM-PRO" w:hAnsi="HG丸ｺﾞｼｯｸM-PRO" w:hint="eastAsia"/>
          <w:szCs w:val="21"/>
        </w:rPr>
        <w:t xml:space="preserve">九州部会部会長　理事　</w:t>
      </w:r>
      <w:r w:rsidR="001C3F60" w:rsidRPr="00DD50EE">
        <w:rPr>
          <w:rFonts w:ascii="HG丸ｺﾞｼｯｸM-PRO" w:eastAsia="HG丸ｺﾞｼｯｸM-PRO" w:hAnsi="HG丸ｺﾞｼｯｸM-PRO" w:hint="eastAsia"/>
          <w:szCs w:val="21"/>
        </w:rPr>
        <w:t>小野豊和</w:t>
      </w:r>
    </w:p>
    <w:p w:rsidR="004B087C" w:rsidRPr="00DD50EE" w:rsidRDefault="00936944" w:rsidP="00202301">
      <w:pPr>
        <w:rPr>
          <w:rFonts w:ascii="HG丸ｺﾞｼｯｸM-PRO" w:eastAsia="HG丸ｺﾞｼｯｸM-PRO" w:hAnsi="HG丸ｺﾞｼｯｸM-PRO"/>
          <w:szCs w:val="21"/>
        </w:rPr>
      </w:pPr>
      <w:r w:rsidRPr="00DD50EE">
        <w:rPr>
          <w:rFonts w:ascii="HG丸ｺﾞｼｯｸM-PRO" w:eastAsia="HG丸ｺﾞｼｯｸM-PRO" w:hAnsi="HG丸ｺﾞｼｯｸM-PRO" w:hint="eastAsia"/>
          <w:szCs w:val="21"/>
        </w:rPr>
        <w:t>九州部会第６回研究会のご案内です。熊本地震からやがて２</w:t>
      </w:r>
      <w:r w:rsidR="00B64F5A" w:rsidRPr="00DD50EE">
        <w:rPr>
          <w:rFonts w:ascii="HG丸ｺﾞｼｯｸM-PRO" w:eastAsia="HG丸ｺﾞｼｯｸM-PRO" w:hAnsi="HG丸ｺﾞｼｯｸM-PRO" w:hint="eastAsia"/>
          <w:szCs w:val="21"/>
        </w:rPr>
        <w:t>年</w:t>
      </w:r>
      <w:r w:rsidRPr="00DD50EE">
        <w:rPr>
          <w:rFonts w:ascii="HG丸ｺﾞｼｯｸM-PRO" w:eastAsia="HG丸ｺﾞｼｯｸM-PRO" w:hAnsi="HG丸ｺﾞｼｯｸM-PRO" w:hint="eastAsia"/>
          <w:szCs w:val="21"/>
        </w:rPr>
        <w:t>半、熊本城天守閣には鯱が座り</w:t>
      </w:r>
      <w:r w:rsidR="00202301">
        <w:rPr>
          <w:rFonts w:ascii="HG丸ｺﾞｼｯｸM-PRO" w:eastAsia="HG丸ｺﾞｼｯｸM-PRO" w:hAnsi="HG丸ｺﾞｼｯｸM-PRO" w:hint="eastAsia"/>
          <w:szCs w:val="21"/>
        </w:rPr>
        <w:t>2019</w:t>
      </w:r>
      <w:r w:rsidRPr="00DD50EE">
        <w:rPr>
          <w:rFonts w:ascii="HG丸ｺﾞｼｯｸM-PRO" w:eastAsia="HG丸ｺﾞｼｯｸM-PRO" w:hAnsi="HG丸ｺﾞｼｯｸM-PRO" w:hint="eastAsia"/>
          <w:szCs w:val="21"/>
        </w:rPr>
        <w:t>年秋に完成公開の</w:t>
      </w:r>
      <w:r w:rsidR="007F6E35" w:rsidRPr="00DD50EE">
        <w:rPr>
          <w:rFonts w:ascii="HG丸ｺﾞｼｯｸM-PRO" w:eastAsia="HG丸ｺﾞｼｯｸM-PRO" w:hAnsi="HG丸ｺﾞｼｯｸM-PRO" w:hint="eastAsia"/>
          <w:szCs w:val="21"/>
        </w:rPr>
        <w:t>予定</w:t>
      </w:r>
      <w:r w:rsidRPr="00DD50EE">
        <w:rPr>
          <w:rFonts w:ascii="HG丸ｺﾞｼｯｸM-PRO" w:eastAsia="HG丸ｺﾞｼｯｸM-PRO" w:hAnsi="HG丸ｺﾞｼｯｸM-PRO" w:hint="eastAsia"/>
          <w:szCs w:val="21"/>
        </w:rPr>
        <w:t>です。</w:t>
      </w:r>
      <w:r w:rsidR="00B64F5A" w:rsidRPr="00DD50EE">
        <w:rPr>
          <w:rFonts w:ascii="HG丸ｺﾞｼｯｸM-PRO" w:eastAsia="HG丸ｺﾞｼｯｸM-PRO" w:hAnsi="HG丸ｺﾞｼｯｸM-PRO" w:hint="eastAsia"/>
          <w:szCs w:val="21"/>
        </w:rPr>
        <w:t>JR熊本駅</w:t>
      </w:r>
      <w:r w:rsidRPr="00DD50EE">
        <w:rPr>
          <w:rFonts w:ascii="HG丸ｺﾞｼｯｸM-PRO" w:eastAsia="HG丸ｺﾞｼｯｸM-PRO" w:hAnsi="HG丸ｺﾞｼｯｸM-PRO" w:hint="eastAsia"/>
          <w:szCs w:val="21"/>
        </w:rPr>
        <w:t>ビル工事も</w:t>
      </w:r>
      <w:r w:rsidR="007F6E35" w:rsidRPr="00DD50EE">
        <w:rPr>
          <w:rFonts w:ascii="HG丸ｺﾞｼｯｸM-PRO" w:eastAsia="HG丸ｺﾞｼｯｸM-PRO" w:hAnsi="HG丸ｺﾞｼｯｸM-PRO" w:hint="eastAsia"/>
          <w:szCs w:val="21"/>
        </w:rPr>
        <w:t>始まり</w:t>
      </w:r>
      <w:r w:rsidRPr="00DD50EE">
        <w:rPr>
          <w:rFonts w:ascii="HG丸ｺﾞｼｯｸM-PRO" w:eastAsia="HG丸ｺﾞｼｯｸM-PRO" w:hAnsi="HG丸ｺﾞｼｯｸM-PRO" w:hint="eastAsia"/>
          <w:szCs w:val="21"/>
        </w:rPr>
        <w:t>「肥後よかモン市場」が賑わっています。</w:t>
      </w:r>
      <w:r w:rsidR="007F6E35" w:rsidRPr="00DD50EE">
        <w:rPr>
          <w:rFonts w:ascii="HG丸ｺﾞｼｯｸM-PRO" w:eastAsia="HG丸ｺﾞｼｯｸM-PRO" w:hAnsi="HG丸ｺﾞｼｯｸM-PRO" w:hint="eastAsia"/>
          <w:szCs w:val="21"/>
        </w:rPr>
        <w:t>今回の</w:t>
      </w:r>
      <w:r w:rsidRPr="00DD50EE">
        <w:rPr>
          <w:rFonts w:ascii="HG丸ｺﾞｼｯｸM-PRO" w:eastAsia="HG丸ｺﾞｼｯｸM-PRO" w:hAnsi="HG丸ｺﾞｼｯｸM-PRO" w:hint="eastAsia"/>
          <w:szCs w:val="21"/>
        </w:rPr>
        <w:t>招聘講演としては、</w:t>
      </w:r>
      <w:r w:rsidR="007F6E35" w:rsidRPr="00DD50EE">
        <w:rPr>
          <w:rFonts w:ascii="HG丸ｺﾞｼｯｸM-PRO" w:eastAsia="HG丸ｺﾞｼｯｸM-PRO" w:hAnsi="HG丸ｺﾞｼｯｸM-PRO" w:hint="eastAsia"/>
          <w:szCs w:val="21"/>
        </w:rPr>
        <w:t>全国からアーティストを呼び、地震の被災者に感動を与えた「くまもと音楽復興支援</w:t>
      </w:r>
      <w:r w:rsidR="00202301">
        <w:rPr>
          <w:rFonts w:ascii="HG丸ｺﾞｼｯｸM-PRO" w:eastAsia="HG丸ｺﾞｼｯｸM-PRO" w:hAnsi="HG丸ｺﾞｼｯｸM-PRO" w:hint="eastAsia"/>
          <w:szCs w:val="21"/>
        </w:rPr>
        <w:t>100</w:t>
      </w:r>
      <w:r w:rsidR="007F6E35" w:rsidRPr="00DD50EE">
        <w:rPr>
          <w:rFonts w:ascii="HG丸ｺﾞｼｯｸM-PRO" w:eastAsia="HG丸ｺﾞｼｯｸM-PRO" w:hAnsi="HG丸ｺﾞｼｯｸM-PRO" w:hint="eastAsia"/>
          <w:szCs w:val="21"/>
        </w:rPr>
        <w:t>人委員会」の活動についてお話しいただきます。自らは子供デザインという会社を経営しながら、音楽家と</w:t>
      </w:r>
      <w:r w:rsidR="00BB6F6D" w:rsidRPr="00DD50EE">
        <w:rPr>
          <w:rFonts w:ascii="HG丸ｺﾞｼｯｸM-PRO" w:eastAsia="HG丸ｺﾞｼｯｸM-PRO" w:hAnsi="HG丸ｺﾞｼｯｸM-PRO" w:hint="eastAsia"/>
          <w:szCs w:val="21"/>
        </w:rPr>
        <w:t>被災者の接点に立って</w:t>
      </w:r>
      <w:r w:rsidR="007F6E35" w:rsidRPr="00DD50EE">
        <w:rPr>
          <w:rFonts w:ascii="HG丸ｺﾞｼｯｸM-PRO" w:eastAsia="HG丸ｺﾞｼｯｸM-PRO" w:hAnsi="HG丸ｺﾞｼｯｸM-PRO" w:hint="eastAsia"/>
          <w:szCs w:val="21"/>
        </w:rPr>
        <w:t>「音楽</w:t>
      </w:r>
      <w:r w:rsidR="00344E4D" w:rsidRPr="00DD50EE">
        <w:rPr>
          <w:rFonts w:ascii="HG丸ｺﾞｼｯｸM-PRO" w:eastAsia="HG丸ｺﾞｼｯｸM-PRO" w:hAnsi="HG丸ｺﾞｼｯｸM-PRO" w:hint="eastAsia"/>
          <w:szCs w:val="21"/>
        </w:rPr>
        <w:t>に</w:t>
      </w:r>
      <w:r w:rsidR="007F6E35" w:rsidRPr="00DD50EE">
        <w:rPr>
          <w:rFonts w:ascii="HG丸ｺﾞｼｯｸM-PRO" w:eastAsia="HG丸ｺﾞｼｯｸM-PRO" w:hAnsi="HG丸ｺﾞｼｯｸM-PRO" w:hint="eastAsia"/>
          <w:szCs w:val="21"/>
        </w:rPr>
        <w:t>よる心のケアコンサート」</w:t>
      </w:r>
      <w:r w:rsidR="00BB6F6D" w:rsidRPr="00DD50EE">
        <w:rPr>
          <w:rFonts w:ascii="HG丸ｺﾞｼｯｸM-PRO" w:eastAsia="HG丸ｺﾞｼｯｸM-PRO" w:hAnsi="HG丸ｺﾞｼｯｸM-PRO" w:hint="eastAsia"/>
          <w:szCs w:val="21"/>
        </w:rPr>
        <w:t>を</w:t>
      </w:r>
      <w:r w:rsidR="00E77B6D" w:rsidRPr="00DD50EE">
        <w:rPr>
          <w:rFonts w:ascii="HG丸ｺﾞｼｯｸM-PRO" w:eastAsia="HG丸ｺﾞｼｯｸM-PRO" w:hAnsi="HG丸ｺﾞｼｯｸM-PRO" w:hint="eastAsia"/>
          <w:szCs w:val="21"/>
        </w:rPr>
        <w:t>企画推進、</w:t>
      </w:r>
      <w:r w:rsidR="00202301">
        <w:rPr>
          <w:rFonts w:ascii="HG丸ｺﾞｼｯｸM-PRO" w:eastAsia="HG丸ｺﾞｼｯｸM-PRO" w:hAnsi="HG丸ｺﾞｼｯｸM-PRO" w:hint="eastAsia"/>
          <w:szCs w:val="21"/>
        </w:rPr>
        <w:t>2019</w:t>
      </w:r>
      <w:r w:rsidR="00E77B6D" w:rsidRPr="00DD50EE">
        <w:rPr>
          <w:rFonts w:ascii="HG丸ｺﾞｼｯｸM-PRO" w:eastAsia="HG丸ｺﾞｼｯｸM-PRO" w:hAnsi="HG丸ｺﾞｼｯｸM-PRO" w:hint="eastAsia"/>
          <w:szCs w:val="21"/>
        </w:rPr>
        <w:t>年５月に熊本県立劇場で演奏する「レクイエム」で一連の活動に終止符を打つ。</w:t>
      </w:r>
      <w:r w:rsidR="00BB6F6D" w:rsidRPr="00DD50EE">
        <w:rPr>
          <w:rFonts w:ascii="HG丸ｺﾞｼｯｸM-PRO" w:eastAsia="HG丸ｺﾞｼｯｸM-PRO" w:hAnsi="HG丸ｺﾞｼｯｸM-PRO" w:hint="eastAsia"/>
          <w:szCs w:val="21"/>
          <w:u w:val="single"/>
        </w:rPr>
        <w:t>従来通り、口頭発表の募集をします。</w:t>
      </w:r>
      <w:r w:rsidR="00344E4D" w:rsidRPr="00DD50EE">
        <w:rPr>
          <w:rFonts w:ascii="HG丸ｺﾞｼｯｸM-PRO" w:eastAsia="HG丸ｺﾞｼｯｸM-PRO" w:hAnsi="HG丸ｺﾞｼｯｸM-PRO" w:hint="eastAsia"/>
          <w:szCs w:val="21"/>
          <w:u w:val="single"/>
        </w:rPr>
        <w:t>応募要領に従って</w:t>
      </w:r>
      <w:r w:rsidR="00BB6F6D" w:rsidRPr="00DD50EE">
        <w:rPr>
          <w:rFonts w:ascii="HG丸ｺﾞｼｯｸM-PRO" w:eastAsia="HG丸ｺﾞｼｯｸM-PRO" w:hAnsi="HG丸ｺﾞｼｯｸM-PRO" w:hint="eastAsia"/>
          <w:szCs w:val="21"/>
          <w:u w:val="single"/>
        </w:rPr>
        <w:t>奮ってご応募ください</w:t>
      </w:r>
      <w:r w:rsidR="00BB6F6D" w:rsidRPr="00DD50EE">
        <w:rPr>
          <w:rFonts w:ascii="HG丸ｺﾞｼｯｸM-PRO" w:eastAsia="HG丸ｺﾞｼｯｸM-PRO" w:hAnsi="HG丸ｺﾞｼｯｸM-PRO" w:hint="eastAsia"/>
          <w:szCs w:val="21"/>
        </w:rPr>
        <w:t>。</w:t>
      </w:r>
      <w:r w:rsidR="00344E4D" w:rsidRPr="00DD50EE">
        <w:rPr>
          <w:rFonts w:ascii="HG丸ｺﾞｼｯｸM-PRO" w:eastAsia="HG丸ｺﾞｼｯｸM-PRO" w:hAnsi="HG丸ｺﾞｼｯｸM-PRO" w:hint="eastAsia"/>
          <w:szCs w:val="21"/>
        </w:rPr>
        <w:t>尚、</w:t>
      </w:r>
      <w:r w:rsidR="005441FE" w:rsidRPr="00DD50EE">
        <w:rPr>
          <w:rFonts w:ascii="HG丸ｺﾞｼｯｸM-PRO" w:eastAsia="HG丸ｺﾞｼｯｸM-PRO" w:hAnsi="HG丸ｺﾞｼｯｸM-PRO" w:hint="eastAsia"/>
          <w:szCs w:val="21"/>
          <w:shd w:val="clear" w:color="auto" w:fill="FFFFFF"/>
        </w:rPr>
        <w:t>運営に当たっては</w:t>
      </w:r>
      <w:r w:rsidR="00BB6F6D" w:rsidRPr="00DD50EE">
        <w:rPr>
          <w:rFonts w:ascii="HG丸ｺﾞｼｯｸM-PRO" w:eastAsia="HG丸ｺﾞｼｯｸM-PRO" w:hAnsi="HG丸ｺﾞｼｯｸM-PRO" w:hint="eastAsia"/>
          <w:szCs w:val="21"/>
          <w:shd w:val="clear" w:color="auto" w:fill="FFFFFF"/>
        </w:rPr>
        <w:t>日本広報学会</w:t>
      </w:r>
      <w:r w:rsidR="005441FE" w:rsidRPr="00DD50EE">
        <w:rPr>
          <w:rFonts w:ascii="HG丸ｺﾞｼｯｸM-PRO" w:eastAsia="HG丸ｺﾞｼｯｸM-PRO" w:hAnsi="HG丸ｺﾞｼｯｸM-PRO" w:hint="eastAsia"/>
          <w:szCs w:val="21"/>
          <w:shd w:val="clear" w:color="auto" w:fill="FFFFFF"/>
        </w:rPr>
        <w:t>、国際CCO交流研究所との合同開催とし</w:t>
      </w:r>
      <w:r w:rsidR="004B087C" w:rsidRPr="00DD50EE">
        <w:rPr>
          <w:rFonts w:ascii="HG丸ｺﾞｼｯｸM-PRO" w:eastAsia="HG丸ｺﾞｼｯｸM-PRO" w:hAnsi="HG丸ｺﾞｼｯｸM-PRO" w:hint="eastAsia"/>
          <w:szCs w:val="21"/>
          <w:shd w:val="clear" w:color="auto" w:fill="FFFFFF"/>
        </w:rPr>
        <w:t>東海大学経営学部学生の参加（ポスター発表）も予定しています。</w:t>
      </w:r>
      <w:r w:rsidR="00344E4D" w:rsidRPr="00DD50EE">
        <w:rPr>
          <w:rFonts w:ascii="HG丸ｺﾞｼｯｸM-PRO" w:eastAsia="HG丸ｺﾞｼｯｸM-PRO" w:hAnsi="HG丸ｺﾞｼｯｸM-PRO" w:hint="eastAsia"/>
          <w:szCs w:val="21"/>
          <w:shd w:val="clear" w:color="auto" w:fill="FFFFFF"/>
        </w:rPr>
        <w:t>会員の</w:t>
      </w:r>
      <w:r w:rsidR="004B087C" w:rsidRPr="00DD50EE">
        <w:rPr>
          <w:rFonts w:ascii="HG丸ｺﾞｼｯｸM-PRO" w:eastAsia="HG丸ｺﾞｼｯｸM-PRO" w:hAnsi="HG丸ｺﾞｼｯｸM-PRO" w:hint="eastAsia"/>
          <w:szCs w:val="21"/>
          <w:shd w:val="clear" w:color="auto" w:fill="FFFFFF"/>
        </w:rPr>
        <w:t>皆様のご参加を心待ちにしています。</w:t>
      </w:r>
      <w:r w:rsidR="00DD50EE">
        <w:rPr>
          <w:rFonts w:ascii="HG丸ｺﾞｼｯｸM-PRO" w:eastAsia="HG丸ｺﾞｼｯｸM-PRO" w:hAnsi="HG丸ｺﾞｼｯｸM-PRO" w:hint="eastAsia"/>
          <w:szCs w:val="21"/>
          <w:shd w:val="clear" w:color="auto" w:fill="FFFFFF"/>
        </w:rPr>
        <w:t>（プログラム内容が若干変更することもあります）</w:t>
      </w:r>
    </w:p>
    <w:p w:rsidR="00B64F5A" w:rsidRPr="00DD50EE" w:rsidRDefault="004B087C">
      <w:pPr>
        <w:rPr>
          <w:rFonts w:ascii="HG丸ｺﾞｼｯｸM-PRO" w:eastAsia="HG丸ｺﾞｼｯｸM-PRO" w:hAnsi="HG丸ｺﾞｼｯｸM-PRO"/>
          <w:szCs w:val="21"/>
        </w:rPr>
      </w:pPr>
      <w:r w:rsidRPr="00DD50EE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　　　　　　　　　　　　　記</w:t>
      </w:r>
    </w:p>
    <w:p w:rsidR="00907B14" w:rsidRPr="00DD50EE" w:rsidRDefault="00344E4D" w:rsidP="00202301">
      <w:pPr>
        <w:rPr>
          <w:rFonts w:ascii="HG丸ｺﾞｼｯｸM-PRO" w:eastAsia="HG丸ｺﾞｼｯｸM-PRO" w:hAnsi="HG丸ｺﾞｼｯｸM-PRO"/>
          <w:szCs w:val="21"/>
        </w:rPr>
      </w:pPr>
      <w:r w:rsidRPr="00DD50EE">
        <w:rPr>
          <w:rFonts w:ascii="HG丸ｺﾞｼｯｸM-PRO" w:eastAsia="HG丸ｺﾞｼｯｸM-PRO" w:hAnsi="HG丸ｺﾞｼｯｸM-PRO" w:hint="eastAsia"/>
          <w:szCs w:val="21"/>
        </w:rPr>
        <w:t>１．</w:t>
      </w:r>
      <w:r w:rsidR="00202301">
        <w:rPr>
          <w:rFonts w:ascii="HG丸ｺﾞｼｯｸM-PRO" w:eastAsia="HG丸ｺﾞｼｯｸM-PRO" w:hAnsi="HG丸ｺﾞｼｯｸM-PRO" w:hint="eastAsia"/>
          <w:szCs w:val="21"/>
        </w:rPr>
        <w:t>開催日：2019</w:t>
      </w:r>
      <w:r w:rsidR="00BB6F6D" w:rsidRPr="00DD50EE">
        <w:rPr>
          <w:rFonts w:ascii="HG丸ｺﾞｼｯｸM-PRO" w:eastAsia="HG丸ｺﾞｼｯｸM-PRO" w:hAnsi="HG丸ｺﾞｼｯｸM-PRO" w:hint="eastAsia"/>
          <w:szCs w:val="21"/>
        </w:rPr>
        <w:t>年３月９</w:t>
      </w:r>
      <w:r w:rsidR="00907B14" w:rsidRPr="00DD50EE">
        <w:rPr>
          <w:rFonts w:ascii="HG丸ｺﾞｼｯｸM-PRO" w:eastAsia="HG丸ｺﾞｼｯｸM-PRO" w:hAnsi="HG丸ｺﾞｼｯｸM-PRO" w:hint="eastAsia"/>
          <w:szCs w:val="21"/>
        </w:rPr>
        <w:t>日（土）</w:t>
      </w:r>
      <w:r w:rsidR="00202301">
        <w:rPr>
          <w:rFonts w:ascii="HG丸ｺﾞｼｯｸM-PRO" w:eastAsia="HG丸ｺﾞｼｯｸM-PRO" w:hAnsi="HG丸ｺﾞｼｯｸM-PRO" w:hint="eastAsia"/>
          <w:szCs w:val="21"/>
        </w:rPr>
        <w:t>13:30</w:t>
      </w:r>
      <w:r w:rsidR="00907B14" w:rsidRPr="00DD50EE">
        <w:rPr>
          <w:rFonts w:ascii="HG丸ｺﾞｼｯｸM-PRO" w:eastAsia="HG丸ｺﾞｼｯｸM-PRO" w:hAnsi="HG丸ｺﾞｼｯｸM-PRO" w:hint="eastAsia"/>
          <w:szCs w:val="21"/>
        </w:rPr>
        <w:t>～</w:t>
      </w:r>
      <w:r w:rsidR="00202301">
        <w:rPr>
          <w:rFonts w:ascii="HG丸ｺﾞｼｯｸM-PRO" w:eastAsia="HG丸ｺﾞｼｯｸM-PRO" w:hAnsi="HG丸ｺﾞｼｯｸM-PRO" w:hint="eastAsia"/>
          <w:szCs w:val="21"/>
        </w:rPr>
        <w:t>17:00</w:t>
      </w:r>
      <w:r w:rsidR="00000251" w:rsidRPr="00DD50EE">
        <w:rPr>
          <w:rFonts w:ascii="HG丸ｺﾞｼｯｸM-PRO" w:eastAsia="HG丸ｺﾞｼｯｸM-PRO" w:hAnsi="HG丸ｺﾞｼｯｸM-PRO" w:hint="eastAsia"/>
          <w:szCs w:val="21"/>
        </w:rPr>
        <w:t>、</w:t>
      </w:r>
      <w:r w:rsidR="00907B14" w:rsidRPr="00DD50EE">
        <w:rPr>
          <w:rFonts w:ascii="HG丸ｺﾞｼｯｸM-PRO" w:eastAsia="HG丸ｺﾞｼｯｸM-PRO" w:hAnsi="HG丸ｺﾞｼｯｸM-PRO" w:hint="eastAsia"/>
          <w:szCs w:val="21"/>
        </w:rPr>
        <w:t>＊懇親会(同会場)：</w:t>
      </w:r>
      <w:r w:rsidR="00202301">
        <w:rPr>
          <w:rFonts w:ascii="HG丸ｺﾞｼｯｸM-PRO" w:eastAsia="HG丸ｺﾞｼｯｸM-PRO" w:hAnsi="HG丸ｺﾞｼｯｸM-PRO" w:hint="eastAsia"/>
          <w:szCs w:val="21"/>
        </w:rPr>
        <w:t>17:15</w:t>
      </w:r>
      <w:r w:rsidR="00907B14" w:rsidRPr="00DD50EE">
        <w:rPr>
          <w:rFonts w:ascii="HG丸ｺﾞｼｯｸM-PRO" w:eastAsia="HG丸ｺﾞｼｯｸM-PRO" w:hAnsi="HG丸ｺﾞｼｯｸM-PRO" w:hint="eastAsia"/>
          <w:szCs w:val="21"/>
        </w:rPr>
        <w:t>～</w:t>
      </w:r>
      <w:r w:rsidR="00202301">
        <w:rPr>
          <w:rFonts w:ascii="HG丸ｺﾞｼｯｸM-PRO" w:eastAsia="HG丸ｺﾞｼｯｸM-PRO" w:hAnsi="HG丸ｺﾞｼｯｸM-PRO" w:hint="eastAsia"/>
          <w:szCs w:val="21"/>
        </w:rPr>
        <w:t>18:30</w:t>
      </w:r>
    </w:p>
    <w:p w:rsidR="006B3DE9" w:rsidRPr="00DD50EE" w:rsidRDefault="00344E4D" w:rsidP="006B3DE9">
      <w:pPr>
        <w:rPr>
          <w:rFonts w:ascii="HG丸ｺﾞｼｯｸM-PRO" w:eastAsia="HG丸ｺﾞｼｯｸM-PRO" w:hAnsi="HG丸ｺﾞｼｯｸM-PRO"/>
          <w:szCs w:val="21"/>
        </w:rPr>
      </w:pPr>
      <w:r w:rsidRPr="00DD50EE">
        <w:rPr>
          <w:rFonts w:ascii="HG丸ｺﾞｼｯｸM-PRO" w:eastAsia="HG丸ｺﾞｼｯｸM-PRO" w:hAnsi="HG丸ｺﾞｼｯｸM-PRO" w:hint="eastAsia"/>
          <w:szCs w:val="21"/>
        </w:rPr>
        <w:t>２．</w:t>
      </w:r>
      <w:r w:rsidR="00000251" w:rsidRPr="00DD50EE">
        <w:rPr>
          <w:rFonts w:ascii="HG丸ｺﾞｼｯｸM-PRO" w:eastAsia="HG丸ｺﾞｼｯｸM-PRO" w:hAnsi="HG丸ｺﾞｼｯｸM-PRO" w:hint="eastAsia"/>
          <w:szCs w:val="21"/>
        </w:rPr>
        <w:t xml:space="preserve">会　</w:t>
      </w:r>
      <w:r w:rsidR="00907B14" w:rsidRPr="00DD50EE">
        <w:rPr>
          <w:rFonts w:ascii="HG丸ｺﾞｼｯｸM-PRO" w:eastAsia="HG丸ｺﾞｼｯｸM-PRO" w:hAnsi="HG丸ｺﾞｼｯｸM-PRO" w:hint="eastAsia"/>
          <w:szCs w:val="21"/>
        </w:rPr>
        <w:t>場：東海大学＜熊本キャンパス＞　Siesta（シエスタ）</w:t>
      </w:r>
      <w:r w:rsidR="00000251" w:rsidRPr="00DD50EE">
        <w:rPr>
          <w:rFonts w:ascii="HG丸ｺﾞｼｯｸM-PRO" w:eastAsia="HG丸ｺﾞｼｯｸM-PRO" w:hAnsi="HG丸ｺﾞｼｯｸM-PRO" w:hint="eastAsia"/>
          <w:szCs w:val="21"/>
        </w:rPr>
        <w:t xml:space="preserve">　</w:t>
      </w:r>
    </w:p>
    <w:p w:rsidR="003E4B3D" w:rsidRPr="00DD50EE" w:rsidRDefault="00344E4D" w:rsidP="006B3DE9">
      <w:pPr>
        <w:rPr>
          <w:rFonts w:ascii="HG丸ｺﾞｼｯｸM-PRO" w:eastAsia="HG丸ｺﾞｼｯｸM-PRO" w:hAnsi="HG丸ｺﾞｼｯｸM-PRO"/>
          <w:szCs w:val="21"/>
        </w:rPr>
      </w:pPr>
      <w:r w:rsidRPr="00DD50EE">
        <w:rPr>
          <w:rFonts w:ascii="HG丸ｺﾞｼｯｸM-PRO" w:eastAsia="HG丸ｺﾞｼｯｸM-PRO" w:hAnsi="HG丸ｺﾞｼｯｸM-PRO" w:hint="eastAsia"/>
          <w:szCs w:val="21"/>
        </w:rPr>
        <w:t>３．</w:t>
      </w:r>
      <w:r w:rsidR="003E4B3D" w:rsidRPr="00DD50EE">
        <w:rPr>
          <w:rFonts w:ascii="HG丸ｺﾞｼｯｸM-PRO" w:eastAsia="HG丸ｺﾞｼｯｸM-PRO" w:hAnsi="HG丸ｺﾞｼｯｸM-PRO" w:hint="eastAsia"/>
          <w:szCs w:val="21"/>
        </w:rPr>
        <w:t>口頭発表：</w:t>
      </w:r>
      <w:r w:rsidR="00BB6F6D" w:rsidRPr="00DD50EE">
        <w:rPr>
          <w:rFonts w:ascii="HG丸ｺﾞｼｯｸM-PRO" w:eastAsia="HG丸ｺﾞｼｯｸM-PRO" w:hAnsi="HG丸ｺﾞｼｯｸM-PRO" w:hint="eastAsia"/>
          <w:szCs w:val="21"/>
        </w:rPr>
        <w:t>２～</w:t>
      </w:r>
      <w:r w:rsidR="00202301">
        <w:rPr>
          <w:rFonts w:ascii="HG丸ｺﾞｼｯｸM-PRO" w:eastAsia="HG丸ｺﾞｼｯｸM-PRO" w:hAnsi="HG丸ｺﾞｼｯｸM-PRO" w:hint="eastAsia"/>
          <w:szCs w:val="21"/>
        </w:rPr>
        <w:t xml:space="preserve">３件　</w:t>
      </w:r>
      <w:r w:rsidR="003E4B3D" w:rsidRPr="00DD50EE">
        <w:rPr>
          <w:rFonts w:ascii="HG丸ｺﾞｼｯｸM-PRO" w:eastAsia="HG丸ｺﾞｼｯｸM-PRO" w:hAnsi="HG丸ｺﾞｼｯｸM-PRO" w:hint="eastAsia"/>
          <w:szCs w:val="21"/>
        </w:rPr>
        <w:t xml:space="preserve">　公募</w:t>
      </w:r>
      <w:r w:rsidR="00BB6F6D" w:rsidRPr="00DD50EE">
        <w:rPr>
          <w:rFonts w:ascii="HG丸ｺﾞｼｯｸM-PRO" w:eastAsia="HG丸ｺﾞｼｯｸM-PRO" w:hAnsi="HG丸ｺﾞｼｯｸM-PRO" w:hint="eastAsia"/>
          <w:szCs w:val="21"/>
        </w:rPr>
        <w:t>を受付、</w:t>
      </w:r>
      <w:r w:rsidR="003E4B3D" w:rsidRPr="00DD50EE">
        <w:rPr>
          <w:rFonts w:ascii="HG丸ｺﾞｼｯｸM-PRO" w:eastAsia="HG丸ｺﾞｼｯｸM-PRO" w:hAnsi="HG丸ｺﾞｼｯｸM-PRO" w:hint="eastAsia"/>
          <w:szCs w:val="21"/>
        </w:rPr>
        <w:t>審査により決定します</w:t>
      </w:r>
    </w:p>
    <w:p w:rsidR="003E4B3D" w:rsidRPr="00DD50EE" w:rsidRDefault="00344E4D" w:rsidP="005F086A">
      <w:pPr>
        <w:rPr>
          <w:rFonts w:ascii="HG丸ｺﾞｼｯｸM-PRO" w:eastAsia="HG丸ｺﾞｼｯｸM-PRO" w:hAnsi="HG丸ｺﾞｼｯｸM-PRO"/>
          <w:szCs w:val="21"/>
        </w:rPr>
      </w:pPr>
      <w:r w:rsidRPr="00DD50EE">
        <w:rPr>
          <w:rFonts w:ascii="HG丸ｺﾞｼｯｸM-PRO" w:eastAsia="HG丸ｺﾞｼｯｸM-PRO" w:hAnsi="HG丸ｺﾞｼｯｸM-PRO" w:hint="eastAsia"/>
          <w:szCs w:val="21"/>
        </w:rPr>
        <w:t>４．</w:t>
      </w:r>
      <w:r w:rsidR="003E4B3D" w:rsidRPr="00DD50EE">
        <w:rPr>
          <w:rFonts w:ascii="HG丸ｺﾞｼｯｸM-PRO" w:eastAsia="HG丸ｺﾞｼｯｸM-PRO" w:hAnsi="HG丸ｺﾞｼｯｸM-PRO" w:hint="eastAsia"/>
          <w:szCs w:val="21"/>
        </w:rPr>
        <w:t>招聘講演</w:t>
      </w:r>
      <w:r w:rsidRPr="00DD50EE">
        <w:rPr>
          <w:rFonts w:ascii="HG丸ｺﾞｼｯｸM-PRO" w:eastAsia="HG丸ｺﾞｼｯｸM-PRO" w:hAnsi="HG丸ｺﾞｼｯｸM-PRO" w:hint="eastAsia"/>
          <w:szCs w:val="21"/>
        </w:rPr>
        <w:t>：</w:t>
      </w:r>
      <w:r w:rsidR="00202301">
        <w:rPr>
          <w:rFonts w:ascii="HG丸ｺﾞｼｯｸM-PRO" w:eastAsia="HG丸ｺﾞｼｯｸM-PRO" w:hAnsi="HG丸ｺﾞｼｯｸM-PRO" w:hint="eastAsia"/>
          <w:szCs w:val="21"/>
        </w:rPr>
        <w:t>16:00</w:t>
      </w:r>
      <w:r w:rsidR="003E4B3D" w:rsidRPr="00DD50EE">
        <w:rPr>
          <w:rFonts w:ascii="HG丸ｺﾞｼｯｸM-PRO" w:eastAsia="HG丸ｺﾞｼｯｸM-PRO" w:hAnsi="HG丸ｺﾞｼｯｸM-PRO" w:hint="eastAsia"/>
          <w:szCs w:val="21"/>
        </w:rPr>
        <w:t>～</w:t>
      </w:r>
      <w:r w:rsidR="00202301">
        <w:rPr>
          <w:rFonts w:ascii="HG丸ｺﾞｼｯｸM-PRO" w:eastAsia="HG丸ｺﾞｼｯｸM-PRO" w:hAnsi="HG丸ｺﾞｼｯｸM-PRO" w:hint="eastAsia"/>
          <w:szCs w:val="21"/>
        </w:rPr>
        <w:t>17:00</w:t>
      </w:r>
    </w:p>
    <w:p w:rsidR="00BB6F6D" w:rsidRPr="00DD50EE" w:rsidRDefault="00BB6F6D" w:rsidP="00BB6F6D">
      <w:pPr>
        <w:rPr>
          <w:rFonts w:ascii="HG丸ｺﾞｼｯｸM-PRO" w:eastAsia="HG丸ｺﾞｼｯｸM-PRO" w:hAnsi="HG丸ｺﾞｼｯｸM-PRO"/>
          <w:szCs w:val="21"/>
        </w:rPr>
      </w:pPr>
      <w:r w:rsidRPr="00DD50EE">
        <w:rPr>
          <w:rFonts w:ascii="HG丸ｺﾞｼｯｸM-PRO" w:eastAsia="HG丸ｺﾞｼｯｸM-PRO" w:hAnsi="HG丸ｺﾞｼｯｸM-PRO" w:hint="eastAsia"/>
          <w:szCs w:val="21"/>
        </w:rPr>
        <w:t>◎テーマ：熊本地震復興祈念コンサート誘致活動の縁の下の力持ちとして</w:t>
      </w:r>
    </w:p>
    <w:p w:rsidR="00BB6F6D" w:rsidRPr="00DD50EE" w:rsidRDefault="00BB6F6D" w:rsidP="00DD50EE">
      <w:pPr>
        <w:ind w:leftChars="400" w:left="1050" w:hangingChars="100" w:hanging="210"/>
        <w:rPr>
          <w:rFonts w:ascii="HG丸ｺﾞｼｯｸM-PRO" w:eastAsia="HG丸ｺﾞｼｯｸM-PRO" w:hAnsi="HG丸ｺﾞｼｯｸM-PRO"/>
          <w:szCs w:val="21"/>
        </w:rPr>
      </w:pPr>
      <w:r w:rsidRPr="00DD50EE">
        <w:rPr>
          <w:rFonts w:ascii="HG丸ｺﾞｼｯｸM-PRO" w:eastAsia="HG丸ｺﾞｼｯｸM-PRO" w:hAnsi="HG丸ｺﾞｼｯｸM-PRO" w:hint="eastAsia"/>
          <w:szCs w:val="21"/>
        </w:rPr>
        <w:t>～熊本で初めて合流する個性豊かなアーティストたちの能力を最大限に発揮させ、そのハーモニーで被災市民に感動を与えてきたボランティア集団～</w:t>
      </w:r>
    </w:p>
    <w:p w:rsidR="00BB6F6D" w:rsidRPr="00DD50EE" w:rsidRDefault="00BB6F6D" w:rsidP="00BB6F6D">
      <w:pPr>
        <w:rPr>
          <w:rFonts w:ascii="HG丸ｺﾞｼｯｸM-PRO" w:eastAsia="HG丸ｺﾞｼｯｸM-PRO" w:hAnsi="HG丸ｺﾞｼｯｸM-PRO"/>
          <w:szCs w:val="21"/>
        </w:rPr>
      </w:pPr>
      <w:r w:rsidRPr="00DD50EE">
        <w:rPr>
          <w:rFonts w:ascii="HG丸ｺﾞｼｯｸM-PRO" w:eastAsia="HG丸ｺﾞｼｯｸM-PRO" w:hAnsi="HG丸ｺﾞｼｯｸM-PRO" w:hint="eastAsia"/>
          <w:szCs w:val="21"/>
        </w:rPr>
        <w:t xml:space="preserve">◎講師：小野裕幸氏　</w:t>
      </w:r>
    </w:p>
    <w:p w:rsidR="00344E4D" w:rsidRPr="00DD50EE" w:rsidRDefault="00DD50EE" w:rsidP="00BB6F6D">
      <w:pPr>
        <w:ind w:firstLineChars="400" w:firstLine="84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くまもと音楽復興支援百</w:t>
      </w:r>
      <w:r w:rsidR="00BB6F6D" w:rsidRPr="00DD50EE">
        <w:rPr>
          <w:rFonts w:ascii="HG丸ｺﾞｼｯｸM-PRO" w:eastAsia="HG丸ｺﾞｼｯｸM-PRO" w:hAnsi="HG丸ｺﾞｼｯｸM-PRO" w:hint="eastAsia"/>
          <w:szCs w:val="21"/>
        </w:rPr>
        <w:t xml:space="preserve">人委員会メンバー/「こどもデザイン研究所」代表取締役　　</w:t>
      </w:r>
    </w:p>
    <w:p w:rsidR="005F086A" w:rsidRPr="00DD50EE" w:rsidRDefault="00344E4D" w:rsidP="00344E4D">
      <w:pPr>
        <w:rPr>
          <w:rFonts w:ascii="HG丸ｺﾞｼｯｸM-PRO" w:eastAsia="HG丸ｺﾞｼｯｸM-PRO" w:hAnsi="HG丸ｺﾞｼｯｸM-PRO"/>
          <w:szCs w:val="21"/>
        </w:rPr>
      </w:pPr>
      <w:r w:rsidRPr="00DD50EE">
        <w:rPr>
          <w:rFonts w:ascii="HG丸ｺﾞｼｯｸM-PRO" w:eastAsia="HG丸ｺﾞｼｯｸM-PRO" w:hAnsi="HG丸ｺﾞｼｯｸM-PRO" w:hint="eastAsia"/>
          <w:szCs w:val="21"/>
        </w:rPr>
        <w:t>５．</w:t>
      </w:r>
      <w:r w:rsidR="00DD50EE">
        <w:rPr>
          <w:rFonts w:ascii="HG丸ｺﾞｼｯｸM-PRO" w:eastAsia="HG丸ｺﾞｼｯｸM-PRO" w:hAnsi="HG丸ｺﾞｼｯｸM-PRO" w:cs="Arial" w:hint="eastAsia"/>
          <w:bCs/>
          <w:szCs w:val="21"/>
        </w:rPr>
        <w:t>懇親会：</w:t>
      </w:r>
      <w:r w:rsidR="00202301">
        <w:rPr>
          <w:rFonts w:ascii="HG丸ｺﾞｼｯｸM-PRO" w:eastAsia="HG丸ｺﾞｼｯｸM-PRO" w:hAnsi="HG丸ｺﾞｼｯｸM-PRO" w:cs="Arial" w:hint="eastAsia"/>
          <w:bCs/>
          <w:szCs w:val="21"/>
        </w:rPr>
        <w:t>17:00</w:t>
      </w:r>
      <w:r w:rsidR="00DD50EE">
        <w:rPr>
          <w:rFonts w:ascii="HG丸ｺﾞｼｯｸM-PRO" w:eastAsia="HG丸ｺﾞｼｯｸM-PRO" w:hAnsi="HG丸ｺﾞｼｯｸM-PRO" w:cs="Arial" w:hint="eastAsia"/>
          <w:bCs/>
          <w:szCs w:val="21"/>
        </w:rPr>
        <w:t>～</w:t>
      </w:r>
      <w:r w:rsidR="00202301">
        <w:rPr>
          <w:rFonts w:ascii="HG丸ｺﾞｼｯｸM-PRO" w:eastAsia="HG丸ｺﾞｼｯｸM-PRO" w:hAnsi="HG丸ｺﾞｼｯｸM-PRO" w:cs="Arial" w:hint="eastAsia"/>
          <w:bCs/>
          <w:szCs w:val="21"/>
        </w:rPr>
        <w:t>18:30</w:t>
      </w:r>
      <w:r w:rsidR="00DD50EE">
        <w:rPr>
          <w:rFonts w:ascii="HG丸ｺﾞｼｯｸM-PRO" w:eastAsia="HG丸ｺﾞｼｯｸM-PRO" w:hAnsi="HG丸ｺﾞｼｯｸM-PRO" w:cs="Arial" w:hint="eastAsia"/>
          <w:bCs/>
          <w:szCs w:val="21"/>
        </w:rPr>
        <w:t xml:space="preserve">　同会場　</w:t>
      </w:r>
      <w:r w:rsidR="003E4B3D" w:rsidRPr="00DD50EE">
        <w:rPr>
          <w:rFonts w:ascii="HG丸ｺﾞｼｯｸM-PRO" w:eastAsia="HG丸ｺﾞｼｯｸM-PRO" w:hAnsi="HG丸ｺﾞｼｯｸM-PRO" w:cs="Arial" w:hint="eastAsia"/>
          <w:bCs/>
          <w:szCs w:val="21"/>
        </w:rPr>
        <w:t>（</w:t>
      </w:r>
      <w:r w:rsidR="00202301">
        <w:rPr>
          <w:rFonts w:ascii="HG丸ｺﾞｼｯｸM-PRO" w:eastAsia="HG丸ｺﾞｼｯｸM-PRO" w:hAnsi="HG丸ｺﾞｼｯｸM-PRO" w:cs="Arial" w:hint="eastAsia"/>
          <w:bCs/>
          <w:szCs w:val="21"/>
        </w:rPr>
        <w:t>2500</w:t>
      </w:r>
      <w:r w:rsidR="003E4B3D" w:rsidRPr="00DD50EE">
        <w:rPr>
          <w:rFonts w:ascii="HG丸ｺﾞｼｯｸM-PRO" w:eastAsia="HG丸ｺﾞｼｯｸM-PRO" w:hAnsi="HG丸ｺﾞｼｯｸM-PRO" w:cs="Arial" w:hint="eastAsia"/>
          <w:bCs/>
          <w:szCs w:val="21"/>
        </w:rPr>
        <w:t>円程度の会費を考えています）</w:t>
      </w:r>
    </w:p>
    <w:p w:rsidR="00DD50EE" w:rsidRDefault="00344E4D" w:rsidP="00DD50EE">
      <w:pPr>
        <w:rPr>
          <w:rFonts w:ascii="HG丸ｺﾞｼｯｸM-PRO" w:eastAsia="HG丸ｺﾞｼｯｸM-PRO" w:hAnsi="HG丸ｺﾞｼｯｸM-PRO"/>
          <w:shd w:val="clear" w:color="auto" w:fill="FFFFFF"/>
        </w:rPr>
      </w:pPr>
      <w:r w:rsidRPr="00DD50EE">
        <w:rPr>
          <w:rFonts w:ascii="HG丸ｺﾞｼｯｸM-PRO" w:eastAsia="HG丸ｺﾞｼｯｸM-PRO" w:hAnsi="HG丸ｺﾞｼｯｸM-PRO" w:hint="eastAsia"/>
          <w:shd w:val="clear" w:color="auto" w:fill="FFFFFF"/>
        </w:rPr>
        <w:t xml:space="preserve">６．応募先及びお問い合わせ先：九州部会長　小野豊和　</w:t>
      </w:r>
    </w:p>
    <w:p w:rsidR="00344E4D" w:rsidRPr="00DD50EE" w:rsidRDefault="00803AB1" w:rsidP="00DD50EE">
      <w:pPr>
        <w:ind w:firstLineChars="1300" w:firstLine="2730"/>
        <w:rPr>
          <w:rFonts w:ascii="HG丸ｺﾞｼｯｸM-PRO" w:eastAsia="HG丸ｺﾞｼｯｸM-PRO" w:hAnsi="HG丸ｺﾞｼｯｸM-PRO"/>
          <w:shd w:val="clear" w:color="auto" w:fill="FFFFFF"/>
        </w:rPr>
      </w:pPr>
      <w:hyperlink r:id="rId7" w:history="1">
        <w:r w:rsidR="00344E4D" w:rsidRPr="00DD50EE">
          <w:rPr>
            <w:rStyle w:val="ac"/>
            <w:rFonts w:ascii="HG丸ｺﾞｼｯｸM-PRO" w:eastAsia="HG丸ｺﾞｼｯｸM-PRO" w:hAnsi="HG丸ｺﾞｼｯｸM-PRO" w:hint="eastAsia"/>
            <w:shd w:val="clear" w:color="auto" w:fill="FFFFFF"/>
          </w:rPr>
          <w:t>toyokazuono@gmail.com</w:t>
        </w:r>
      </w:hyperlink>
      <w:r w:rsidR="00344E4D" w:rsidRPr="00DD50EE">
        <w:rPr>
          <w:rFonts w:ascii="HG丸ｺﾞｼｯｸM-PRO" w:eastAsia="HG丸ｺﾞｼｯｸM-PRO" w:hAnsi="HG丸ｺﾞｼｯｸM-PRO" w:hint="eastAsia"/>
        </w:rPr>
        <w:t xml:space="preserve">　　℡　090-5553-3234</w:t>
      </w:r>
    </w:p>
    <w:p w:rsidR="00202301" w:rsidRDefault="00202301" w:rsidP="00344E4D">
      <w:pPr>
        <w:rPr>
          <w:rFonts w:ascii="HG丸ｺﾞｼｯｸM-PRO" w:eastAsia="HG丸ｺﾞｼｯｸM-PRO" w:hAnsi="HG丸ｺﾞｼｯｸM-PRO" w:cs="Arial"/>
          <w:bCs/>
          <w:color w:val="777777"/>
          <w:szCs w:val="21"/>
        </w:rPr>
      </w:pPr>
    </w:p>
    <w:p w:rsidR="00344E4D" w:rsidRPr="00DD50EE" w:rsidRDefault="00344E4D" w:rsidP="00344E4D">
      <w:pPr>
        <w:rPr>
          <w:rFonts w:ascii="HG丸ｺﾞｼｯｸM-PRO" w:eastAsia="HG丸ｺﾞｼｯｸM-PRO" w:hAnsi="HG丸ｺﾞｼｯｸM-PRO" w:cs="Arial"/>
          <w:bCs/>
          <w:color w:val="777777"/>
          <w:szCs w:val="21"/>
        </w:rPr>
      </w:pPr>
      <w:r w:rsidRPr="00DD50EE">
        <w:rPr>
          <w:rFonts w:ascii="HG丸ｺﾞｼｯｸM-PRO" w:eastAsia="HG丸ｺﾞｼｯｸM-PRO" w:hAnsi="HG丸ｺﾞｼｯｸM-PRO" w:cs="Arial" w:hint="eastAsia"/>
          <w:bCs/>
          <w:color w:val="777777"/>
          <w:szCs w:val="21"/>
        </w:rPr>
        <w:t>【アクセス】</w:t>
      </w:r>
      <w:r w:rsidRPr="00DD50EE">
        <w:rPr>
          <w:rFonts w:ascii="HG丸ｺﾞｼｯｸM-PRO" w:eastAsia="HG丸ｺﾞｼｯｸM-PRO" w:hAnsi="HG丸ｺﾞｼｯｸM-PRO" w:cs="Arial" w:hint="eastAsia"/>
          <w:bCs/>
          <w:color w:val="777777"/>
          <w:szCs w:val="21"/>
          <w:u w:val="single"/>
        </w:rPr>
        <w:t>◎阿蘇くまもと空港から</w:t>
      </w:r>
    </w:p>
    <w:p w:rsidR="00344E4D" w:rsidRPr="00DD50EE" w:rsidRDefault="00344E4D" w:rsidP="00344E4D">
      <w:pPr>
        <w:ind w:left="1470" w:hangingChars="700" w:hanging="1470"/>
        <w:rPr>
          <w:rFonts w:ascii="HG丸ｺﾞｼｯｸM-PRO" w:eastAsia="HG丸ｺﾞｼｯｸM-PRO" w:hAnsi="HG丸ｺﾞｼｯｸM-PRO" w:cs="Arial"/>
          <w:bCs/>
          <w:color w:val="777777"/>
          <w:szCs w:val="21"/>
        </w:rPr>
      </w:pPr>
      <w:r w:rsidRPr="00DD50EE">
        <w:rPr>
          <w:rFonts w:ascii="HG丸ｺﾞｼｯｸM-PRO" w:eastAsia="HG丸ｺﾞｼｯｸM-PRO" w:hAnsi="HG丸ｺﾞｼｯｸM-PRO" w:cs="Arial" w:hint="eastAsia"/>
          <w:bCs/>
          <w:color w:val="777777"/>
          <w:szCs w:val="21"/>
        </w:rPr>
        <w:t xml:space="preserve">　　　　　　　　空港ライナー（無料タクシー１５分）で肥後大津へ、</w:t>
      </w:r>
    </w:p>
    <w:p w:rsidR="00344E4D" w:rsidRPr="00DD50EE" w:rsidRDefault="00344E4D" w:rsidP="00344E4D">
      <w:pPr>
        <w:ind w:leftChars="700" w:left="1470" w:firstLineChars="100" w:firstLine="210"/>
        <w:rPr>
          <w:rFonts w:ascii="HG丸ｺﾞｼｯｸM-PRO" w:eastAsia="HG丸ｺﾞｼｯｸM-PRO" w:hAnsi="HG丸ｺﾞｼｯｸM-PRO" w:cs="Arial"/>
          <w:bCs/>
          <w:color w:val="777777"/>
          <w:szCs w:val="21"/>
        </w:rPr>
      </w:pPr>
      <w:r w:rsidRPr="00DD50EE">
        <w:rPr>
          <w:rFonts w:ascii="HG丸ｺﾞｼｯｸM-PRO" w:eastAsia="HG丸ｺﾞｼｯｸM-PRO" w:hAnsi="HG丸ｺﾞｼｯｸM-PRO" w:cs="Arial" w:hint="eastAsia"/>
          <w:bCs/>
          <w:color w:val="777777"/>
          <w:szCs w:val="21"/>
        </w:rPr>
        <w:t>肥後大津からJR豊肥線 乗車、「東海学園前」（約２０分）下車すぐ</w:t>
      </w:r>
    </w:p>
    <w:p w:rsidR="00344E4D" w:rsidRPr="00DD50EE" w:rsidRDefault="00344E4D" w:rsidP="00344E4D">
      <w:pPr>
        <w:ind w:left="1470" w:hangingChars="700" w:hanging="1470"/>
        <w:rPr>
          <w:rFonts w:ascii="HG丸ｺﾞｼｯｸM-PRO" w:eastAsia="HG丸ｺﾞｼｯｸM-PRO" w:hAnsi="HG丸ｺﾞｼｯｸM-PRO" w:cs="Arial"/>
          <w:bCs/>
          <w:color w:val="777777"/>
          <w:szCs w:val="21"/>
          <w:u w:val="single"/>
        </w:rPr>
      </w:pPr>
      <w:r w:rsidRPr="00DD50EE">
        <w:rPr>
          <w:rFonts w:ascii="HG丸ｺﾞｼｯｸM-PRO" w:eastAsia="HG丸ｺﾞｼｯｸM-PRO" w:hAnsi="HG丸ｺﾞｼｯｸM-PRO" w:cs="Arial" w:hint="eastAsia"/>
          <w:bCs/>
          <w:color w:val="777777"/>
          <w:szCs w:val="21"/>
        </w:rPr>
        <w:t xml:space="preserve">　　　　　　</w:t>
      </w:r>
      <w:r w:rsidRPr="00DD50EE">
        <w:rPr>
          <w:rFonts w:ascii="HG丸ｺﾞｼｯｸM-PRO" w:eastAsia="HG丸ｺﾞｼｯｸM-PRO" w:hAnsi="HG丸ｺﾞｼｯｸM-PRO" w:cs="Arial" w:hint="eastAsia"/>
          <w:bCs/>
          <w:color w:val="777777"/>
          <w:szCs w:val="21"/>
          <w:u w:val="single"/>
        </w:rPr>
        <w:t>◎JR新幹線熊本駅から</w:t>
      </w:r>
    </w:p>
    <w:p w:rsidR="00344E4D" w:rsidRPr="00DD50EE" w:rsidRDefault="00344E4D" w:rsidP="00344E4D">
      <w:pPr>
        <w:ind w:left="1470" w:hangingChars="700" w:hanging="1470"/>
        <w:rPr>
          <w:rFonts w:ascii="HG丸ｺﾞｼｯｸM-PRO" w:eastAsia="HG丸ｺﾞｼｯｸM-PRO" w:hAnsi="HG丸ｺﾞｼｯｸM-PRO" w:cs="Arial"/>
          <w:bCs/>
          <w:color w:val="777777"/>
          <w:szCs w:val="21"/>
        </w:rPr>
      </w:pPr>
      <w:r w:rsidRPr="00DD50EE">
        <w:rPr>
          <w:rFonts w:ascii="HG丸ｺﾞｼｯｸM-PRO" w:eastAsia="HG丸ｺﾞｼｯｸM-PRO" w:hAnsi="HG丸ｺﾞｼｯｸM-PRO" w:cs="Arial" w:hint="eastAsia"/>
          <w:bCs/>
          <w:color w:val="777777"/>
          <w:szCs w:val="21"/>
        </w:rPr>
        <w:t xml:space="preserve">　　　　　　　　JR豊肥線に乗り換え、「東海学園前」（約１５分）下車すぐ</w:t>
      </w:r>
    </w:p>
    <w:p w:rsidR="00202301" w:rsidRPr="00DD50EE" w:rsidRDefault="00344E4D" w:rsidP="00202301">
      <w:pPr>
        <w:pStyle w:val="aa"/>
        <w:rPr>
          <w:rFonts w:ascii="HG丸ｺﾞｼｯｸM-PRO" w:eastAsia="HG丸ｺﾞｼｯｸM-PRO" w:hAnsi="HG丸ｺﾞｼｯｸM-PRO"/>
        </w:rPr>
      </w:pPr>
      <w:r w:rsidRPr="00DD50EE">
        <w:rPr>
          <w:rFonts w:ascii="HG丸ｺﾞｼｯｸM-PRO" w:eastAsia="HG丸ｺﾞｼｯｸM-PRO" w:hAnsi="HG丸ｺﾞｼｯｸM-PRO" w:hint="eastAsia"/>
        </w:rPr>
        <w:t>以上</w:t>
      </w:r>
    </w:p>
    <w:p w:rsidR="005441FE" w:rsidRPr="00202301" w:rsidRDefault="00E77B6D" w:rsidP="00202301">
      <w:pPr>
        <w:jc w:val="left"/>
        <w:rPr>
          <w:rFonts w:ascii="HG丸ｺﾞｼｯｸM-PRO" w:eastAsia="HG丸ｺﾞｼｯｸM-PRO" w:hAnsi="HG丸ｺﾞｼｯｸM-PRO"/>
          <w:szCs w:val="21"/>
          <w:u w:val="single"/>
        </w:rPr>
      </w:pPr>
      <w:r w:rsidRPr="00DD50EE">
        <w:rPr>
          <w:rFonts w:ascii="HG丸ｺﾞｼｯｸM-PRO" w:eastAsia="HG丸ｺﾞｼｯｸM-PRO" w:hAnsi="HG丸ｺﾞｼｯｸM-PRO" w:hint="eastAsia"/>
          <w:shd w:val="clear" w:color="auto" w:fill="FFFFFF"/>
        </w:rPr>
        <w:t xml:space="preserve">＊報告希望者は　別紙　</w:t>
      </w:r>
      <w:r w:rsidRPr="00DD50EE">
        <w:rPr>
          <w:rFonts w:ascii="HG丸ｺﾞｼｯｸM-PRO" w:eastAsia="HG丸ｺﾞｼｯｸM-PRO" w:hAnsi="HG丸ｺﾞｼｯｸM-PRO" w:hint="eastAsia"/>
          <w:szCs w:val="21"/>
          <w:u w:val="single"/>
        </w:rPr>
        <w:t>第６回研究会　自由論題報告応募用紙もご記入ください。</w:t>
      </w:r>
    </w:p>
    <w:p w:rsidR="005441FE" w:rsidRDefault="00E77B6D" w:rsidP="00E77B6D">
      <w:pPr>
        <w:ind w:left="3360" w:hangingChars="1600" w:hanging="3360"/>
        <w:rPr>
          <w:rStyle w:val="ac"/>
          <w:rFonts w:ascii="HG丸ｺﾞｼｯｸM-PRO" w:eastAsia="HG丸ｺﾞｼｯｸM-PRO" w:hAnsi="HG丸ｺﾞｼｯｸM-PRO"/>
          <w:shd w:val="clear" w:color="auto" w:fill="FFFFFF"/>
        </w:rPr>
      </w:pPr>
      <w:r w:rsidRPr="00DD50EE">
        <w:rPr>
          <w:rFonts w:ascii="HG丸ｺﾞｼｯｸM-PRO" w:eastAsia="HG丸ｺﾞｼｯｸM-PRO" w:hAnsi="HG丸ｺﾞｼｯｸM-PRO" w:hint="eastAsia"/>
          <w:shd w:val="clear" w:color="auto" w:fill="FFFFFF"/>
        </w:rPr>
        <w:t xml:space="preserve">⇒九州部会長宛　　小野豊和　</w:t>
      </w:r>
      <w:hyperlink r:id="rId8" w:history="1">
        <w:r w:rsidRPr="00DD50EE">
          <w:rPr>
            <w:rStyle w:val="ac"/>
            <w:rFonts w:ascii="HG丸ｺﾞｼｯｸM-PRO" w:eastAsia="HG丸ｺﾞｼｯｸM-PRO" w:hAnsi="HG丸ｺﾞｼｯｸM-PRO" w:hint="eastAsia"/>
            <w:shd w:val="clear" w:color="auto" w:fill="FFFFFF"/>
          </w:rPr>
          <w:t>toyokazuono@gmail.com</w:t>
        </w:r>
      </w:hyperlink>
    </w:p>
    <w:p w:rsidR="00202301" w:rsidRPr="00DD50EE" w:rsidRDefault="00202301" w:rsidP="00E77B6D">
      <w:pPr>
        <w:ind w:left="3360" w:hangingChars="1600" w:hanging="3360"/>
        <w:rPr>
          <w:rFonts w:ascii="HG丸ｺﾞｼｯｸM-PRO" w:eastAsia="HG丸ｺﾞｼｯｸM-PRO" w:hAnsi="HG丸ｺﾞｼｯｸM-PRO"/>
          <w:shd w:val="clear" w:color="auto" w:fill="FFFFFF"/>
        </w:rPr>
      </w:pPr>
    </w:p>
    <w:p w:rsidR="00344E4D" w:rsidRPr="00DD50EE" w:rsidRDefault="005441FE" w:rsidP="00E77B6D">
      <w:pPr>
        <w:ind w:leftChars="1500" w:left="3430" w:hangingChars="100" w:hanging="280"/>
        <w:rPr>
          <w:rFonts w:ascii="HG丸ｺﾞｼｯｸM-PRO" w:eastAsia="HG丸ｺﾞｼｯｸM-PRO" w:hAnsi="HG丸ｺﾞｼｯｸM-PRO"/>
          <w:sz w:val="28"/>
          <w:szCs w:val="28"/>
          <w:bdr w:val="single" w:sz="4" w:space="0" w:color="auto"/>
          <w:shd w:val="clear" w:color="auto" w:fill="FFFFFF"/>
        </w:rPr>
      </w:pPr>
      <w:r w:rsidRPr="00DD50EE">
        <w:rPr>
          <w:rFonts w:ascii="HG丸ｺﾞｼｯｸM-PRO" w:eastAsia="HG丸ｺﾞｼｯｸM-PRO" w:hAnsi="HG丸ｺﾞｼｯｸM-PRO" w:cs="Arial" w:hint="eastAsia"/>
          <w:bCs/>
          <w:color w:val="555555"/>
          <w:kern w:val="0"/>
          <w:sz w:val="28"/>
          <w:szCs w:val="28"/>
          <w:bdr w:val="single" w:sz="4" w:space="0" w:color="auto"/>
          <w:shd w:val="clear" w:color="auto" w:fill="FFFFFF"/>
        </w:rPr>
        <w:lastRenderedPageBreak/>
        <w:t>応募・参加申込書</w:t>
      </w:r>
    </w:p>
    <w:p w:rsidR="005441FE" w:rsidRPr="00DD50EE" w:rsidRDefault="00344E4D" w:rsidP="005441FE">
      <w:pPr>
        <w:rPr>
          <w:rFonts w:ascii="HG丸ｺﾞｼｯｸM-PRO" w:eastAsia="HG丸ｺﾞｼｯｸM-PRO" w:hAnsi="HG丸ｺﾞｼｯｸM-PRO" w:cs="Arial"/>
          <w:bCs/>
          <w:color w:val="555555"/>
          <w:kern w:val="0"/>
          <w:szCs w:val="21"/>
          <w:shd w:val="clear" w:color="auto" w:fill="FFFFFF"/>
        </w:rPr>
      </w:pPr>
      <w:r w:rsidRPr="00DD50EE">
        <w:rPr>
          <w:rFonts w:ascii="HG丸ｺﾞｼｯｸM-PRO" w:eastAsia="HG丸ｺﾞｼｯｸM-PRO" w:hAnsi="HG丸ｺﾞｼｯｸM-PRO" w:cs="Arial" w:hint="eastAsia"/>
          <w:bCs/>
          <w:color w:val="555555"/>
          <w:kern w:val="0"/>
          <w:szCs w:val="21"/>
          <w:shd w:val="clear" w:color="auto" w:fill="FFFFFF"/>
        </w:rPr>
        <w:t xml:space="preserve">◎九州部会に　　「参加」　　します。　　</w:t>
      </w:r>
      <w:r w:rsidR="005441FE" w:rsidRPr="00DD50EE">
        <w:rPr>
          <w:rFonts w:ascii="HG丸ｺﾞｼｯｸM-PRO" w:eastAsia="HG丸ｺﾞｼｯｸM-PRO" w:hAnsi="HG丸ｺﾞｼｯｸM-PRO" w:cs="Arial" w:hint="eastAsia"/>
          <w:bCs/>
          <w:color w:val="555555"/>
          <w:kern w:val="0"/>
          <w:szCs w:val="21"/>
          <w:shd w:val="clear" w:color="auto" w:fill="FFFFFF"/>
        </w:rPr>
        <w:t xml:space="preserve">　　　</w:t>
      </w:r>
      <w:r w:rsidRPr="00DD50EE">
        <w:rPr>
          <w:rFonts w:ascii="HG丸ｺﾞｼｯｸM-PRO" w:eastAsia="HG丸ｺﾞｼｯｸM-PRO" w:hAnsi="HG丸ｺﾞｼｯｸM-PRO" w:cs="Arial" w:hint="eastAsia"/>
          <w:bCs/>
          <w:color w:val="555555"/>
          <w:kern w:val="0"/>
          <w:szCs w:val="21"/>
          <w:shd w:val="clear" w:color="auto" w:fill="FFFFFF"/>
        </w:rPr>
        <w:t xml:space="preserve">　　　　</w:t>
      </w:r>
    </w:p>
    <w:p w:rsidR="00344E4D" w:rsidRPr="00DD50EE" w:rsidRDefault="00344E4D" w:rsidP="00344E4D">
      <w:pPr>
        <w:rPr>
          <w:rFonts w:ascii="HG丸ｺﾞｼｯｸM-PRO" w:eastAsia="HG丸ｺﾞｼｯｸM-PRO" w:hAnsi="HG丸ｺﾞｼｯｸM-PRO" w:cs="Arial"/>
          <w:bCs/>
          <w:color w:val="555555"/>
          <w:kern w:val="0"/>
          <w:szCs w:val="21"/>
          <w:shd w:val="clear" w:color="auto" w:fill="FFFFFF"/>
        </w:rPr>
      </w:pPr>
      <w:r w:rsidRPr="00DD50EE">
        <w:rPr>
          <w:rFonts w:ascii="HG丸ｺﾞｼｯｸM-PRO" w:eastAsia="HG丸ｺﾞｼｯｸM-PRO" w:hAnsi="HG丸ｺﾞｼｯｸM-PRO" w:cs="Arial" w:hint="eastAsia"/>
          <w:bCs/>
          <w:color w:val="555555"/>
          <w:kern w:val="0"/>
          <w:szCs w:val="21"/>
          <w:shd w:val="clear" w:color="auto" w:fill="FFFFFF"/>
        </w:rPr>
        <w:t xml:space="preserve">◎九州部会で　</w:t>
      </w:r>
      <w:r w:rsidR="005441FE" w:rsidRPr="00DD50EE">
        <w:rPr>
          <w:rFonts w:ascii="HG丸ｺﾞｼｯｸM-PRO" w:eastAsia="HG丸ｺﾞｼｯｸM-PRO" w:hAnsi="HG丸ｺﾞｼｯｸM-PRO" w:cs="Arial" w:hint="eastAsia"/>
          <w:bCs/>
          <w:color w:val="555555"/>
          <w:kern w:val="0"/>
          <w:szCs w:val="21"/>
          <w:shd w:val="clear" w:color="auto" w:fill="FFFFFF"/>
        </w:rPr>
        <w:t xml:space="preserve">　</w:t>
      </w:r>
      <w:r w:rsidRPr="00DD50EE">
        <w:rPr>
          <w:rFonts w:ascii="HG丸ｺﾞｼｯｸM-PRO" w:eastAsia="HG丸ｺﾞｼｯｸM-PRO" w:hAnsi="HG丸ｺﾞｼｯｸM-PRO" w:cs="Arial" w:hint="eastAsia"/>
          <w:bCs/>
          <w:color w:val="555555"/>
          <w:kern w:val="0"/>
          <w:szCs w:val="21"/>
          <w:shd w:val="clear" w:color="auto" w:fill="FFFFFF"/>
        </w:rPr>
        <w:t>「報告」</w:t>
      </w:r>
      <w:r w:rsidR="005441FE" w:rsidRPr="00DD50EE">
        <w:rPr>
          <w:rFonts w:ascii="HG丸ｺﾞｼｯｸM-PRO" w:eastAsia="HG丸ｺﾞｼｯｸM-PRO" w:hAnsi="HG丸ｺﾞｼｯｸM-PRO" w:cs="Arial" w:hint="eastAsia"/>
          <w:bCs/>
          <w:color w:val="555555"/>
          <w:kern w:val="0"/>
          <w:szCs w:val="21"/>
          <w:shd w:val="clear" w:color="auto" w:fill="FFFFFF"/>
        </w:rPr>
        <w:t xml:space="preserve">　</w:t>
      </w:r>
      <w:r w:rsidRPr="00DD50EE">
        <w:rPr>
          <w:rFonts w:ascii="HG丸ｺﾞｼｯｸM-PRO" w:eastAsia="HG丸ｺﾞｼｯｸM-PRO" w:hAnsi="HG丸ｺﾞｼｯｸM-PRO" w:cs="Arial" w:hint="eastAsia"/>
          <w:bCs/>
          <w:color w:val="555555"/>
          <w:kern w:val="0"/>
          <w:szCs w:val="21"/>
          <w:shd w:val="clear" w:color="auto" w:fill="FFFFFF"/>
        </w:rPr>
        <w:t xml:space="preserve">　を希望</w:t>
      </w:r>
      <w:r w:rsidR="005441FE" w:rsidRPr="00DD50EE">
        <w:rPr>
          <w:rFonts w:ascii="HG丸ｺﾞｼｯｸM-PRO" w:eastAsia="HG丸ｺﾞｼｯｸM-PRO" w:hAnsi="HG丸ｺﾞｼｯｸM-PRO" w:cs="Arial" w:hint="eastAsia"/>
          <w:bCs/>
          <w:color w:val="555555"/>
          <w:kern w:val="0"/>
          <w:szCs w:val="21"/>
          <w:shd w:val="clear" w:color="auto" w:fill="FFFFFF"/>
        </w:rPr>
        <w:t>。　　＊報告希望者は別紙</w:t>
      </w:r>
      <w:r w:rsidR="00E77B6D" w:rsidRPr="00DD50EE">
        <w:rPr>
          <w:rFonts w:ascii="HG丸ｺﾞｼｯｸM-PRO" w:eastAsia="HG丸ｺﾞｼｯｸM-PRO" w:hAnsi="HG丸ｺﾞｼｯｸM-PRO" w:cs="Arial" w:hint="eastAsia"/>
          <w:bCs/>
          <w:color w:val="555555"/>
          <w:kern w:val="0"/>
          <w:szCs w:val="21"/>
          <w:shd w:val="clear" w:color="auto" w:fill="FFFFFF"/>
        </w:rPr>
        <w:t>に記入し</w:t>
      </w:r>
      <w:r w:rsidR="005441FE" w:rsidRPr="00DD50EE">
        <w:rPr>
          <w:rFonts w:ascii="HG丸ｺﾞｼｯｸM-PRO" w:eastAsia="HG丸ｺﾞｼｯｸM-PRO" w:hAnsi="HG丸ｺﾞｼｯｸM-PRO" w:cs="Arial" w:hint="eastAsia"/>
          <w:bCs/>
          <w:color w:val="555555"/>
          <w:kern w:val="0"/>
          <w:szCs w:val="21"/>
          <w:shd w:val="clear" w:color="auto" w:fill="FFFFFF"/>
        </w:rPr>
        <w:t>応募してください。</w:t>
      </w:r>
    </w:p>
    <w:p w:rsidR="00344E4D" w:rsidRPr="00DD50EE" w:rsidRDefault="00344E4D" w:rsidP="00344E4D">
      <w:pPr>
        <w:rPr>
          <w:rFonts w:ascii="HG丸ｺﾞｼｯｸM-PRO" w:eastAsia="HG丸ｺﾞｼｯｸM-PRO" w:hAnsi="HG丸ｺﾞｼｯｸM-PRO" w:cs="Arial"/>
          <w:bCs/>
          <w:color w:val="555555"/>
          <w:kern w:val="0"/>
          <w:szCs w:val="21"/>
          <w:shd w:val="clear" w:color="auto" w:fill="FFFFFF"/>
        </w:rPr>
      </w:pPr>
      <w:r w:rsidRPr="00DD50EE">
        <w:rPr>
          <w:rFonts w:ascii="HG丸ｺﾞｼｯｸM-PRO" w:eastAsia="HG丸ｺﾞｼｯｸM-PRO" w:hAnsi="HG丸ｺﾞｼｯｸM-PRO" w:cs="Arial" w:hint="eastAsia"/>
          <w:bCs/>
          <w:color w:val="555555"/>
          <w:kern w:val="0"/>
          <w:szCs w:val="21"/>
          <w:shd w:val="clear" w:color="auto" w:fill="FFFFFF"/>
        </w:rPr>
        <w:t>氏名：</w:t>
      </w:r>
    </w:p>
    <w:p w:rsidR="00344E4D" w:rsidRPr="00DD50EE" w:rsidRDefault="00344E4D" w:rsidP="00344E4D">
      <w:pPr>
        <w:rPr>
          <w:rFonts w:ascii="HG丸ｺﾞｼｯｸM-PRO" w:eastAsia="HG丸ｺﾞｼｯｸM-PRO" w:hAnsi="HG丸ｺﾞｼｯｸM-PRO"/>
          <w:shd w:val="clear" w:color="auto" w:fill="FFFFFF"/>
        </w:rPr>
      </w:pPr>
      <w:r w:rsidRPr="00DD50EE">
        <w:rPr>
          <w:rFonts w:ascii="HG丸ｺﾞｼｯｸM-PRO" w:eastAsia="HG丸ｺﾞｼｯｸM-PRO" w:hAnsi="HG丸ｺﾞｼｯｸM-PRO" w:hint="eastAsia"/>
          <w:shd w:val="clear" w:color="auto" w:fill="FFFFFF"/>
        </w:rPr>
        <w:t xml:space="preserve">所属：　　　　　　　　　　　　　　　　　　　　　　　　　　　　　　</w:t>
      </w:r>
    </w:p>
    <w:p w:rsidR="00344E4D" w:rsidRPr="00DD50EE" w:rsidRDefault="00344E4D" w:rsidP="00344E4D">
      <w:pPr>
        <w:rPr>
          <w:rFonts w:ascii="HG丸ｺﾞｼｯｸM-PRO" w:eastAsia="HG丸ｺﾞｼｯｸM-PRO" w:hAnsi="HG丸ｺﾞｼｯｸM-PRO"/>
          <w:shd w:val="clear" w:color="auto" w:fill="FFFFFF"/>
        </w:rPr>
      </w:pPr>
      <w:r w:rsidRPr="00DD50EE">
        <w:rPr>
          <w:rFonts w:ascii="HG丸ｺﾞｼｯｸM-PRO" w:eastAsia="HG丸ｺﾞｼｯｸM-PRO" w:hAnsi="HG丸ｺﾞｼｯｸM-PRO" w:hint="eastAsia"/>
          <w:shd w:val="clear" w:color="auto" w:fill="FFFFFF"/>
        </w:rPr>
        <w:t>連絡先アドレス：</w:t>
      </w:r>
    </w:p>
    <w:p w:rsidR="00344E4D" w:rsidRPr="00DD50EE" w:rsidRDefault="00344E4D" w:rsidP="00344E4D">
      <w:pPr>
        <w:rPr>
          <w:rFonts w:ascii="HG丸ｺﾞｼｯｸM-PRO" w:eastAsia="HG丸ｺﾞｼｯｸM-PRO" w:hAnsi="HG丸ｺﾞｼｯｸM-PRO"/>
          <w:shd w:val="clear" w:color="auto" w:fill="FFFFFF"/>
        </w:rPr>
      </w:pPr>
      <w:r w:rsidRPr="00DD50EE">
        <w:rPr>
          <w:rFonts w:ascii="HG丸ｺﾞｼｯｸM-PRO" w:eastAsia="HG丸ｺﾞｼｯｸM-PRO" w:hAnsi="HG丸ｺﾞｼｯｸM-PRO" w:hint="eastAsia"/>
          <w:shd w:val="clear" w:color="auto" w:fill="FFFFFF"/>
        </w:rPr>
        <w:t>ご意見・ご要望等：</w:t>
      </w:r>
    </w:p>
    <w:p w:rsidR="00427A3C" w:rsidRPr="00DD50EE" w:rsidRDefault="00427A3C" w:rsidP="00344E4D">
      <w:pPr>
        <w:rPr>
          <w:rFonts w:ascii="HG丸ｺﾞｼｯｸM-PRO" w:eastAsia="HG丸ｺﾞｼｯｸM-PRO" w:hAnsi="HG丸ｺﾞｼｯｸM-PRO"/>
          <w:shd w:val="clear" w:color="auto" w:fill="FFFFFF"/>
        </w:rPr>
      </w:pPr>
      <w:bookmarkStart w:id="0" w:name="_GoBack"/>
      <w:bookmarkEnd w:id="0"/>
    </w:p>
    <w:p w:rsidR="00427A3C" w:rsidRDefault="00427A3C" w:rsidP="00344E4D">
      <w:pPr>
        <w:rPr>
          <w:rFonts w:ascii="HG丸ｺﾞｼｯｸM-PRO" w:eastAsia="HG丸ｺﾞｼｯｸM-PRO" w:hAnsi="HG丸ｺﾞｼｯｸM-PRO"/>
          <w:shd w:val="clear" w:color="auto" w:fill="FFFFFF"/>
        </w:rPr>
      </w:pPr>
    </w:p>
    <w:p w:rsidR="00A01A2F" w:rsidRPr="00DD50EE" w:rsidRDefault="00A01A2F" w:rsidP="00344E4D">
      <w:pPr>
        <w:rPr>
          <w:rFonts w:ascii="HG丸ｺﾞｼｯｸM-PRO" w:eastAsia="HG丸ｺﾞｼｯｸM-PRO" w:hAnsi="HG丸ｺﾞｼｯｸM-PRO"/>
          <w:shd w:val="clear" w:color="auto" w:fill="FFFFFF"/>
        </w:rPr>
      </w:pPr>
    </w:p>
    <w:p w:rsidR="00427A3C" w:rsidRPr="00DD50EE" w:rsidRDefault="00427A3C" w:rsidP="00427A3C">
      <w:pPr>
        <w:jc w:val="left"/>
        <w:rPr>
          <w:rFonts w:ascii="HG丸ｺﾞｼｯｸM-PRO" w:eastAsia="HG丸ｺﾞｼｯｸM-PRO" w:hAnsi="HG丸ｺﾞｼｯｸM-PRO"/>
          <w:szCs w:val="21"/>
        </w:rPr>
      </w:pPr>
      <w:r w:rsidRPr="00DD50EE">
        <w:rPr>
          <w:rFonts w:ascii="HG丸ｺﾞｼｯｸM-PRO" w:eastAsia="HG丸ｺﾞｼｯｸM-PRO" w:hAnsi="HG丸ｺﾞｼｯｸM-PRO" w:hint="eastAsia"/>
          <w:szCs w:val="21"/>
          <w:bdr w:val="single" w:sz="4" w:space="0" w:color="auto"/>
        </w:rPr>
        <w:t>別紙</w:t>
      </w:r>
      <w:r w:rsidRPr="00DD50EE">
        <w:rPr>
          <w:rFonts w:ascii="HG丸ｺﾞｼｯｸM-PRO" w:eastAsia="HG丸ｺﾞｼｯｸM-PRO" w:hAnsi="HG丸ｺﾞｼｯｸM-PRO" w:hint="eastAsia"/>
          <w:szCs w:val="21"/>
        </w:rPr>
        <w:t xml:space="preserve">　　　　　異文化経営学会＜九州部会第６回研究会＞自由論題報告応募要領</w:t>
      </w:r>
    </w:p>
    <w:p w:rsidR="00427A3C" w:rsidRPr="00DD50EE" w:rsidRDefault="00427A3C" w:rsidP="00427A3C">
      <w:pPr>
        <w:rPr>
          <w:rFonts w:ascii="HG丸ｺﾞｼｯｸM-PRO" w:eastAsia="HG丸ｺﾞｼｯｸM-PRO" w:hAnsi="HG丸ｺﾞｼｯｸM-PRO"/>
          <w:szCs w:val="21"/>
          <w:u w:val="single"/>
        </w:rPr>
      </w:pPr>
      <w:r w:rsidRPr="00DD50EE">
        <w:rPr>
          <w:rFonts w:ascii="HG丸ｺﾞｼｯｸM-PRO" w:eastAsia="HG丸ｺﾞｼｯｸM-PRO" w:hAnsi="HG丸ｺﾞｼｯｸM-PRO" w:hint="eastAsia"/>
          <w:szCs w:val="21"/>
          <w:u w:val="single"/>
        </w:rPr>
        <w:t>１．応募資格</w:t>
      </w:r>
    </w:p>
    <w:p w:rsidR="00427A3C" w:rsidRPr="00DD50EE" w:rsidRDefault="00427A3C" w:rsidP="00427A3C">
      <w:pPr>
        <w:ind w:leftChars="200" w:left="420"/>
        <w:rPr>
          <w:rFonts w:ascii="HG丸ｺﾞｼｯｸM-PRO" w:eastAsia="HG丸ｺﾞｼｯｸM-PRO" w:hAnsi="HG丸ｺﾞｼｯｸM-PRO"/>
          <w:szCs w:val="21"/>
        </w:rPr>
      </w:pPr>
      <w:r w:rsidRPr="00DD50EE">
        <w:rPr>
          <w:rFonts w:ascii="HG丸ｺﾞｼｯｸM-PRO" w:eastAsia="HG丸ｺﾞｼｯｸM-PRO" w:hAnsi="HG丸ｺﾞｼｯｸM-PRO" w:hint="eastAsia"/>
          <w:szCs w:val="21"/>
        </w:rPr>
        <w:t>応募時に異文化経営学会会員（又は入会希望者）であること</w:t>
      </w:r>
    </w:p>
    <w:p w:rsidR="00427A3C" w:rsidRPr="00DD50EE" w:rsidRDefault="00427A3C" w:rsidP="00427A3C">
      <w:pPr>
        <w:rPr>
          <w:rFonts w:ascii="HG丸ｺﾞｼｯｸM-PRO" w:eastAsia="HG丸ｺﾞｼｯｸM-PRO" w:hAnsi="HG丸ｺﾞｼｯｸM-PRO"/>
          <w:szCs w:val="21"/>
          <w:u w:val="single"/>
        </w:rPr>
      </w:pPr>
      <w:r w:rsidRPr="00DD50EE">
        <w:rPr>
          <w:rFonts w:ascii="HG丸ｺﾞｼｯｸM-PRO" w:eastAsia="HG丸ｺﾞｼｯｸM-PRO" w:hAnsi="HG丸ｺﾞｼｯｸM-PRO" w:hint="eastAsia"/>
          <w:szCs w:val="21"/>
          <w:u w:val="single"/>
        </w:rPr>
        <w:t>２．報告内容</w:t>
      </w:r>
    </w:p>
    <w:p w:rsidR="00427A3C" w:rsidRPr="00DD50EE" w:rsidRDefault="00427A3C" w:rsidP="00427A3C">
      <w:pPr>
        <w:ind w:leftChars="200" w:left="420"/>
        <w:rPr>
          <w:rFonts w:ascii="HG丸ｺﾞｼｯｸM-PRO" w:eastAsia="HG丸ｺﾞｼｯｸM-PRO" w:hAnsi="HG丸ｺﾞｼｯｸM-PRO"/>
          <w:szCs w:val="21"/>
        </w:rPr>
      </w:pPr>
      <w:r w:rsidRPr="00DD50EE">
        <w:rPr>
          <w:rFonts w:ascii="HG丸ｺﾞｼｯｸM-PRO" w:eastAsia="HG丸ｺﾞｼｯｸM-PRO" w:hAnsi="HG丸ｺﾞｼｯｸM-PRO" w:hint="eastAsia"/>
          <w:szCs w:val="21"/>
        </w:rPr>
        <w:t>当学会が掲げる目的・研究領域（「研究と実務の幅広い連携を通じて異文化経営の研究に寄与し、社会の発展に貢献することを目的とする（会則第２条）」）に沿った</w:t>
      </w:r>
      <w:r w:rsidR="001753AE" w:rsidRPr="00DD50EE">
        <w:rPr>
          <w:rFonts w:ascii="HG丸ｺﾞｼｯｸM-PRO" w:eastAsia="HG丸ｺﾞｼｯｸM-PRO" w:hAnsi="HG丸ｺﾞｼｯｸM-PRO" w:hint="eastAsia"/>
          <w:szCs w:val="21"/>
        </w:rPr>
        <w:t>10の</w:t>
      </w:r>
      <w:r w:rsidRPr="00DD50EE">
        <w:rPr>
          <w:rFonts w:ascii="HG丸ｺﾞｼｯｸM-PRO" w:eastAsia="HG丸ｺﾞｼｯｸM-PRO" w:hAnsi="HG丸ｺﾞｼｯｸM-PRO" w:hint="eastAsia"/>
          <w:szCs w:val="21"/>
        </w:rPr>
        <w:t>テーマ</w:t>
      </w:r>
      <w:r w:rsidR="001753AE" w:rsidRPr="00DD50EE">
        <w:rPr>
          <w:rFonts w:ascii="HG丸ｺﾞｼｯｸM-PRO" w:eastAsia="HG丸ｺﾞｼｯｸM-PRO" w:hAnsi="HG丸ｺﾞｼｯｸM-PRO" w:hint="eastAsia"/>
          <w:szCs w:val="21"/>
        </w:rPr>
        <w:t>（応募用紙参照）</w:t>
      </w:r>
      <w:r w:rsidRPr="00DD50EE">
        <w:rPr>
          <w:rFonts w:ascii="HG丸ｺﾞｼｯｸM-PRO" w:eastAsia="HG丸ｺﾞｼｯｸM-PRO" w:hAnsi="HG丸ｺﾞｼｯｸM-PRO" w:hint="eastAsia"/>
          <w:szCs w:val="21"/>
        </w:rPr>
        <w:t>で未発表のものであることを原則とします。</w:t>
      </w:r>
    </w:p>
    <w:p w:rsidR="00427A3C" w:rsidRPr="00DD50EE" w:rsidRDefault="00427A3C" w:rsidP="00427A3C">
      <w:pPr>
        <w:rPr>
          <w:rFonts w:ascii="HG丸ｺﾞｼｯｸM-PRO" w:eastAsia="HG丸ｺﾞｼｯｸM-PRO" w:hAnsi="HG丸ｺﾞｼｯｸM-PRO"/>
          <w:szCs w:val="21"/>
          <w:u w:val="single"/>
        </w:rPr>
      </w:pPr>
      <w:r w:rsidRPr="00DD50EE">
        <w:rPr>
          <w:rFonts w:ascii="HG丸ｺﾞｼｯｸM-PRO" w:eastAsia="HG丸ｺﾞｼｯｸM-PRO" w:hAnsi="HG丸ｺﾞｼｯｸM-PRO" w:hint="eastAsia"/>
          <w:szCs w:val="21"/>
          <w:u w:val="single"/>
        </w:rPr>
        <w:t>３．報告日時</w:t>
      </w:r>
    </w:p>
    <w:p w:rsidR="00427A3C" w:rsidRPr="00DD50EE" w:rsidRDefault="00427A3C" w:rsidP="00427A3C">
      <w:pPr>
        <w:ind w:firstLineChars="200" w:firstLine="420"/>
        <w:rPr>
          <w:rFonts w:ascii="HG丸ｺﾞｼｯｸM-PRO" w:eastAsia="HG丸ｺﾞｼｯｸM-PRO" w:hAnsi="HG丸ｺﾞｼｯｸM-PRO"/>
          <w:szCs w:val="21"/>
        </w:rPr>
      </w:pPr>
      <w:r w:rsidRPr="00DD50EE">
        <w:rPr>
          <w:rFonts w:ascii="HG丸ｺﾞｼｯｸM-PRO" w:eastAsia="HG丸ｺﾞｼｯｸM-PRO" w:hAnsi="HG丸ｺﾞｼｯｸM-PRO" w:hint="eastAsia"/>
          <w:szCs w:val="21"/>
        </w:rPr>
        <w:t>201</w:t>
      </w:r>
      <w:r w:rsidRPr="00DD50EE">
        <w:rPr>
          <w:rFonts w:ascii="HG丸ｺﾞｼｯｸM-PRO" w:eastAsia="HG丸ｺﾞｼｯｸM-PRO" w:hAnsi="HG丸ｺﾞｼｯｸM-PRO"/>
          <w:szCs w:val="21"/>
        </w:rPr>
        <w:t>9</w:t>
      </w:r>
      <w:r w:rsidRPr="00DD50EE">
        <w:rPr>
          <w:rFonts w:ascii="HG丸ｺﾞｼｯｸM-PRO" w:eastAsia="HG丸ｺﾞｼｯｸM-PRO" w:hAnsi="HG丸ｺﾞｼｯｸM-PRO" w:hint="eastAsia"/>
          <w:szCs w:val="21"/>
        </w:rPr>
        <w:t>年3月9日（土）＜於：東海大学　熊本キャンパス＞</w:t>
      </w:r>
    </w:p>
    <w:p w:rsidR="00427A3C" w:rsidRPr="00DD50EE" w:rsidRDefault="00427A3C" w:rsidP="00DD50EE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DD50EE">
        <w:rPr>
          <w:rFonts w:ascii="HG丸ｺﾞｼｯｸM-PRO" w:eastAsia="HG丸ｺﾞｼｯｸM-PRO" w:hAnsi="HG丸ｺﾞｼｯｸM-PRO" w:hint="eastAsia"/>
          <w:szCs w:val="21"/>
        </w:rPr>
        <w:t>【報告時間】　25～30分程度、質疑10分以内（プログラム確定時に調整します）</w:t>
      </w:r>
    </w:p>
    <w:p w:rsidR="00427A3C" w:rsidRPr="00DD50EE" w:rsidRDefault="00427A3C" w:rsidP="00427A3C">
      <w:pPr>
        <w:ind w:left="1472" w:hangingChars="701" w:hanging="1472"/>
        <w:rPr>
          <w:rFonts w:ascii="HG丸ｺﾞｼｯｸM-PRO" w:eastAsia="HG丸ｺﾞｼｯｸM-PRO" w:hAnsi="HG丸ｺﾞｼｯｸM-PRO"/>
          <w:szCs w:val="21"/>
          <w:u w:val="single"/>
        </w:rPr>
      </w:pPr>
      <w:r w:rsidRPr="00DD50EE">
        <w:rPr>
          <w:rFonts w:ascii="HG丸ｺﾞｼｯｸM-PRO" w:eastAsia="HG丸ｺﾞｼｯｸM-PRO" w:hAnsi="HG丸ｺﾞｼｯｸM-PRO" w:hint="eastAsia"/>
          <w:szCs w:val="21"/>
          <w:u w:val="single"/>
        </w:rPr>
        <w:t>４．応募方法</w:t>
      </w:r>
    </w:p>
    <w:p w:rsidR="00427A3C" w:rsidRPr="00DD50EE" w:rsidRDefault="00427A3C" w:rsidP="00427A3C">
      <w:pPr>
        <w:ind w:leftChars="157" w:left="330"/>
        <w:rPr>
          <w:rFonts w:ascii="HG丸ｺﾞｼｯｸM-PRO" w:eastAsia="HG丸ｺﾞｼｯｸM-PRO" w:hAnsi="HG丸ｺﾞｼｯｸM-PRO"/>
          <w:szCs w:val="21"/>
        </w:rPr>
      </w:pPr>
      <w:r w:rsidRPr="00DD50EE">
        <w:rPr>
          <w:rFonts w:ascii="HG丸ｺﾞｼｯｸM-PRO" w:eastAsia="HG丸ｺﾞｼｯｸM-PRO" w:hAnsi="HG丸ｺﾞｼｯｸM-PRO" w:hint="eastAsia"/>
          <w:szCs w:val="21"/>
        </w:rPr>
        <w:t>応募者は、Ms-Word（原則として</w:t>
      </w:r>
      <w:r w:rsidRPr="00DD50EE">
        <w:rPr>
          <w:rFonts w:ascii="HG丸ｺﾞｼｯｸM-PRO" w:eastAsia="HG丸ｺﾞｼｯｸM-PRO" w:hAnsi="HG丸ｺﾞｼｯｸM-PRO"/>
          <w:szCs w:val="21"/>
        </w:rPr>
        <w:t>Office</w:t>
      </w:r>
      <w:r w:rsidRPr="00DD50EE">
        <w:rPr>
          <w:rFonts w:ascii="HG丸ｺﾞｼｯｸM-PRO" w:eastAsia="HG丸ｺﾞｼｯｸM-PRO" w:hAnsi="HG丸ｺﾞｼｯｸM-PRO" w:hint="eastAsia"/>
          <w:szCs w:val="21"/>
        </w:rPr>
        <w:t>）を使用して「異文化経営学会＜九州部会＞第６回研究会自由論題報告応募用紙」に記入し、電子メールにて下記アドレスに提出すること。</w:t>
      </w:r>
    </w:p>
    <w:p w:rsidR="00427A3C" w:rsidRPr="00DD50EE" w:rsidRDefault="00427A3C" w:rsidP="00427A3C">
      <w:pPr>
        <w:rPr>
          <w:rFonts w:ascii="HG丸ｺﾞｼｯｸM-PRO" w:eastAsia="HG丸ｺﾞｼｯｸM-PRO" w:hAnsi="HG丸ｺﾞｼｯｸM-PRO"/>
          <w:szCs w:val="21"/>
          <w:u w:val="single"/>
        </w:rPr>
      </w:pPr>
      <w:r w:rsidRPr="00DD50EE">
        <w:rPr>
          <w:rFonts w:ascii="HG丸ｺﾞｼｯｸM-PRO" w:eastAsia="HG丸ｺﾞｼｯｸM-PRO" w:hAnsi="HG丸ｺﾞｼｯｸM-PRO" w:hint="eastAsia"/>
          <w:szCs w:val="21"/>
          <w:u w:val="single"/>
        </w:rPr>
        <w:t>５．応募締切</w:t>
      </w:r>
    </w:p>
    <w:p w:rsidR="00427A3C" w:rsidRPr="00DD50EE" w:rsidRDefault="00427A3C" w:rsidP="00427A3C">
      <w:pPr>
        <w:ind w:firstLineChars="200" w:firstLine="420"/>
        <w:rPr>
          <w:rFonts w:ascii="HG丸ｺﾞｼｯｸM-PRO" w:eastAsia="HG丸ｺﾞｼｯｸM-PRO" w:hAnsi="HG丸ｺﾞｼｯｸM-PRO"/>
          <w:szCs w:val="21"/>
        </w:rPr>
      </w:pPr>
      <w:r w:rsidRPr="00DD50EE">
        <w:rPr>
          <w:rFonts w:ascii="HG丸ｺﾞｼｯｸM-PRO" w:eastAsia="HG丸ｺﾞｼｯｸM-PRO" w:hAnsi="HG丸ｺﾞｼｯｸM-PRO" w:hint="eastAsia"/>
          <w:szCs w:val="21"/>
        </w:rPr>
        <w:t>201</w:t>
      </w:r>
      <w:r w:rsidRPr="00DD50EE">
        <w:rPr>
          <w:rFonts w:ascii="HG丸ｺﾞｼｯｸM-PRO" w:eastAsia="HG丸ｺﾞｼｯｸM-PRO" w:hAnsi="HG丸ｺﾞｼｯｸM-PRO"/>
          <w:szCs w:val="21"/>
        </w:rPr>
        <w:t>9</w:t>
      </w:r>
      <w:r w:rsidRPr="00DD50EE">
        <w:rPr>
          <w:rFonts w:ascii="HG丸ｺﾞｼｯｸM-PRO" w:eastAsia="HG丸ｺﾞｼｯｸM-PRO" w:hAnsi="HG丸ｺﾞｼｯｸM-PRO" w:hint="eastAsia"/>
          <w:szCs w:val="21"/>
        </w:rPr>
        <w:t>年1月31日（木）</w:t>
      </w:r>
    </w:p>
    <w:p w:rsidR="00427A3C" w:rsidRPr="00DD50EE" w:rsidRDefault="00427A3C" w:rsidP="00427A3C">
      <w:pPr>
        <w:rPr>
          <w:rFonts w:ascii="HG丸ｺﾞｼｯｸM-PRO" w:eastAsia="HG丸ｺﾞｼｯｸM-PRO" w:hAnsi="HG丸ｺﾞｼｯｸM-PRO"/>
          <w:szCs w:val="21"/>
          <w:u w:val="single"/>
        </w:rPr>
      </w:pPr>
      <w:r w:rsidRPr="00DD50EE">
        <w:rPr>
          <w:rFonts w:ascii="HG丸ｺﾞｼｯｸM-PRO" w:eastAsia="HG丸ｺﾞｼｯｸM-PRO" w:hAnsi="HG丸ｺﾞｼｯｸM-PRO" w:hint="eastAsia"/>
          <w:szCs w:val="21"/>
          <w:u w:val="single"/>
        </w:rPr>
        <w:t>６．応募書類の提出先</w:t>
      </w:r>
    </w:p>
    <w:p w:rsidR="00427A3C" w:rsidRPr="00DD50EE" w:rsidRDefault="00427A3C" w:rsidP="00427A3C">
      <w:pPr>
        <w:ind w:firstLineChars="200" w:firstLine="420"/>
        <w:rPr>
          <w:rFonts w:ascii="HG丸ｺﾞｼｯｸM-PRO" w:eastAsia="HG丸ｺﾞｼｯｸM-PRO" w:hAnsi="HG丸ｺﾞｼｯｸM-PRO"/>
          <w:szCs w:val="21"/>
        </w:rPr>
      </w:pPr>
      <w:r w:rsidRPr="00DD50EE">
        <w:rPr>
          <w:rFonts w:ascii="HG丸ｺﾞｼｯｸM-PRO" w:eastAsia="HG丸ｺﾞｼｯｸM-PRO" w:hAnsi="HG丸ｺﾞｼｯｸM-PRO" w:hint="eastAsia"/>
          <w:szCs w:val="21"/>
        </w:rPr>
        <w:t>九州部会長　小野豊和　⇒　toyokazuono@gmail.</w:t>
      </w:r>
      <w:r w:rsidRPr="00DD50EE">
        <w:rPr>
          <w:rFonts w:ascii="HG丸ｺﾞｼｯｸM-PRO" w:eastAsia="HG丸ｺﾞｼｯｸM-PRO" w:hAnsi="HG丸ｺﾞｼｯｸM-PRO"/>
          <w:szCs w:val="21"/>
        </w:rPr>
        <w:t>com</w:t>
      </w:r>
    </w:p>
    <w:p w:rsidR="00427A3C" w:rsidRPr="00DD50EE" w:rsidRDefault="00427A3C" w:rsidP="00427A3C">
      <w:pPr>
        <w:rPr>
          <w:rFonts w:ascii="HG丸ｺﾞｼｯｸM-PRO" w:eastAsia="HG丸ｺﾞｼｯｸM-PRO" w:hAnsi="HG丸ｺﾞｼｯｸM-PRO"/>
          <w:szCs w:val="21"/>
          <w:u w:val="single"/>
        </w:rPr>
      </w:pPr>
      <w:r w:rsidRPr="00DD50EE">
        <w:rPr>
          <w:rFonts w:ascii="HG丸ｺﾞｼｯｸM-PRO" w:eastAsia="HG丸ｺﾞｼｯｸM-PRO" w:hAnsi="HG丸ｺﾞｼｯｸM-PRO" w:hint="eastAsia"/>
          <w:szCs w:val="21"/>
          <w:u w:val="single"/>
        </w:rPr>
        <w:t>７．報告者の決定</w:t>
      </w:r>
    </w:p>
    <w:p w:rsidR="00427A3C" w:rsidRPr="00DD50EE" w:rsidRDefault="00427A3C" w:rsidP="00DD50EE">
      <w:pPr>
        <w:ind w:leftChars="200" w:left="420"/>
        <w:rPr>
          <w:rFonts w:ascii="HG丸ｺﾞｼｯｸM-PRO" w:eastAsia="HG丸ｺﾞｼｯｸM-PRO" w:hAnsi="HG丸ｺﾞｼｯｸM-PRO"/>
          <w:szCs w:val="21"/>
        </w:rPr>
      </w:pPr>
      <w:r w:rsidRPr="00DD50EE">
        <w:rPr>
          <w:rFonts w:ascii="HG丸ｺﾞｼｯｸM-PRO" w:eastAsia="HG丸ｺﾞｼｯｸM-PRO" w:hAnsi="HG丸ｺﾞｼｯｸM-PRO" w:hint="eastAsia"/>
          <w:szCs w:val="21"/>
        </w:rPr>
        <w:t>九州部会長、事務局長で審査し、審査結果は2018年２月中旬頃に応募者宛てに通知します。</w:t>
      </w:r>
    </w:p>
    <w:p w:rsidR="00427A3C" w:rsidRPr="00DD50EE" w:rsidRDefault="00427A3C" w:rsidP="00427A3C">
      <w:pPr>
        <w:rPr>
          <w:rFonts w:ascii="HG丸ｺﾞｼｯｸM-PRO" w:eastAsia="HG丸ｺﾞｼｯｸM-PRO" w:hAnsi="HG丸ｺﾞｼｯｸM-PRO"/>
          <w:szCs w:val="21"/>
          <w:u w:val="single"/>
        </w:rPr>
      </w:pPr>
      <w:r w:rsidRPr="00DD50EE">
        <w:rPr>
          <w:rFonts w:ascii="HG丸ｺﾞｼｯｸM-PRO" w:eastAsia="HG丸ｺﾞｼｯｸM-PRO" w:hAnsi="HG丸ｺﾞｼｯｸM-PRO" w:hint="eastAsia"/>
          <w:szCs w:val="21"/>
          <w:u w:val="single"/>
        </w:rPr>
        <w:t>８．当日のコピー持参のお願い</w:t>
      </w:r>
    </w:p>
    <w:p w:rsidR="00427A3C" w:rsidRPr="00DD50EE" w:rsidRDefault="00427A3C" w:rsidP="00427A3C">
      <w:pPr>
        <w:ind w:left="193"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DD50EE">
        <w:rPr>
          <w:rFonts w:ascii="HG丸ｺﾞｼｯｸM-PRO" w:eastAsia="HG丸ｺﾞｼｯｸM-PRO" w:hAnsi="HG丸ｺﾞｼｯｸM-PRO" w:hint="eastAsia"/>
          <w:szCs w:val="21"/>
        </w:rPr>
        <w:t>研究会当日、ファイルをプリントアウトした</w:t>
      </w:r>
      <w:r w:rsidRPr="00DD50EE">
        <w:rPr>
          <w:rFonts w:ascii="HG丸ｺﾞｼｯｸM-PRO" w:eastAsia="HG丸ｺﾞｼｯｸM-PRO" w:hAnsi="HG丸ｺﾞｼｯｸM-PRO" w:hint="eastAsia"/>
          <w:szCs w:val="21"/>
          <w:u w:val="single"/>
        </w:rPr>
        <w:t>コピーを30部</w:t>
      </w:r>
      <w:r w:rsidRPr="00DD50EE">
        <w:rPr>
          <w:rFonts w:ascii="HG丸ｺﾞｼｯｸM-PRO" w:eastAsia="HG丸ｺﾞｼｯｸM-PRO" w:hAnsi="HG丸ｺﾞｼｯｸM-PRO" w:hint="eastAsia"/>
          <w:szCs w:val="21"/>
        </w:rPr>
        <w:t>持参してください。</w:t>
      </w:r>
    </w:p>
    <w:p w:rsidR="00427A3C" w:rsidRPr="00DD50EE" w:rsidRDefault="00427A3C" w:rsidP="00427A3C">
      <w:pPr>
        <w:jc w:val="center"/>
        <w:rPr>
          <w:rFonts w:ascii="HG丸ｺﾞｼｯｸM-PRO" w:eastAsia="HG丸ｺﾞｼｯｸM-PRO" w:hAnsi="HG丸ｺﾞｼｯｸM-PRO"/>
          <w:szCs w:val="21"/>
        </w:rPr>
      </w:pPr>
    </w:p>
    <w:p w:rsidR="00427A3C" w:rsidRPr="00DD50EE" w:rsidRDefault="00427A3C" w:rsidP="00427A3C">
      <w:pPr>
        <w:jc w:val="center"/>
        <w:rPr>
          <w:rFonts w:ascii="HG丸ｺﾞｼｯｸM-PRO" w:eastAsia="HG丸ｺﾞｼｯｸM-PRO" w:hAnsi="HG丸ｺﾞｼｯｸM-PRO"/>
          <w:szCs w:val="21"/>
        </w:rPr>
      </w:pPr>
      <w:r w:rsidRPr="00DD50EE">
        <w:rPr>
          <w:rFonts w:ascii="HG丸ｺﾞｼｯｸM-PRO" w:eastAsia="HG丸ｺﾞｼｯｸM-PRO" w:hAnsi="HG丸ｺﾞｼｯｸM-PRO" w:hint="eastAsia"/>
          <w:szCs w:val="21"/>
        </w:rPr>
        <w:t xml:space="preserve">――――――以下の応募用紙を埋めて送付してください　⇒　</w:t>
      </w:r>
      <w:hyperlink r:id="rId9" w:history="1">
        <w:r w:rsidRPr="00DD50EE">
          <w:rPr>
            <w:rStyle w:val="ac"/>
            <w:rFonts w:ascii="HG丸ｺﾞｼｯｸM-PRO" w:eastAsia="HG丸ｺﾞｼｯｸM-PRO" w:hAnsi="HG丸ｺﾞｼｯｸM-PRO" w:hint="eastAsia"/>
            <w:szCs w:val="21"/>
          </w:rPr>
          <w:t>toyokazuono@gmail.</w:t>
        </w:r>
        <w:r w:rsidRPr="00DD50EE">
          <w:rPr>
            <w:rStyle w:val="ac"/>
            <w:rFonts w:ascii="HG丸ｺﾞｼｯｸM-PRO" w:eastAsia="HG丸ｺﾞｼｯｸM-PRO" w:hAnsi="HG丸ｺﾞｼｯｸM-PRO"/>
            <w:szCs w:val="21"/>
          </w:rPr>
          <w:t>com</w:t>
        </w:r>
      </w:hyperlink>
    </w:p>
    <w:p w:rsidR="00427A3C" w:rsidRPr="00DD50EE" w:rsidRDefault="00427A3C" w:rsidP="00427A3C">
      <w:pPr>
        <w:jc w:val="center"/>
        <w:rPr>
          <w:rFonts w:ascii="HG丸ｺﾞｼｯｸM-PRO" w:eastAsia="HG丸ｺﾞｼｯｸM-PRO" w:hAnsi="HG丸ｺﾞｼｯｸM-PRO"/>
          <w:szCs w:val="21"/>
        </w:rPr>
      </w:pPr>
    </w:p>
    <w:p w:rsidR="00427A3C" w:rsidRPr="00DD50EE" w:rsidRDefault="00427A3C" w:rsidP="00427A3C">
      <w:pPr>
        <w:jc w:val="center"/>
        <w:rPr>
          <w:rFonts w:ascii="HG丸ｺﾞｼｯｸM-PRO" w:eastAsia="HG丸ｺﾞｼｯｸM-PRO" w:hAnsi="HG丸ｺﾞｼｯｸM-PRO"/>
          <w:szCs w:val="21"/>
          <w:u w:val="single"/>
        </w:rPr>
      </w:pPr>
      <w:r w:rsidRPr="00DD50EE">
        <w:rPr>
          <w:rFonts w:ascii="HG丸ｺﾞｼｯｸM-PRO" w:eastAsia="HG丸ｺﾞｼｯｸM-PRO" w:hAnsi="HG丸ｺﾞｼｯｸM-PRO" w:hint="eastAsia"/>
          <w:szCs w:val="21"/>
          <w:u w:val="single"/>
        </w:rPr>
        <w:t>異文化経営学会＜九州部会＞第</w:t>
      </w:r>
      <w:r w:rsidR="00E77B6D" w:rsidRPr="00DD50EE">
        <w:rPr>
          <w:rFonts w:ascii="HG丸ｺﾞｼｯｸM-PRO" w:eastAsia="HG丸ｺﾞｼｯｸM-PRO" w:hAnsi="HG丸ｺﾞｼｯｸM-PRO" w:hint="eastAsia"/>
          <w:szCs w:val="21"/>
          <w:u w:val="single"/>
        </w:rPr>
        <w:t>６</w:t>
      </w:r>
      <w:r w:rsidRPr="00DD50EE">
        <w:rPr>
          <w:rFonts w:ascii="HG丸ｺﾞｼｯｸM-PRO" w:eastAsia="HG丸ｺﾞｼｯｸM-PRO" w:hAnsi="HG丸ｺﾞｼｯｸM-PRO" w:hint="eastAsia"/>
          <w:szCs w:val="21"/>
          <w:u w:val="single"/>
        </w:rPr>
        <w:t>回研究会　自由論題報告応募用紙</w:t>
      </w:r>
    </w:p>
    <w:p w:rsidR="00427A3C" w:rsidRPr="00DD50EE" w:rsidRDefault="00427A3C" w:rsidP="00427A3C">
      <w:pPr>
        <w:jc w:val="center"/>
        <w:rPr>
          <w:rFonts w:ascii="HG丸ｺﾞｼｯｸM-PRO" w:eastAsia="HG丸ｺﾞｼｯｸM-PRO" w:hAnsi="HG丸ｺﾞｼｯｸM-PRO"/>
          <w:szCs w:val="21"/>
          <w:u w:val="single"/>
        </w:rPr>
      </w:pPr>
    </w:p>
    <w:p w:rsidR="00427A3C" w:rsidRPr="00DD50EE" w:rsidRDefault="00427A3C" w:rsidP="00427A3C">
      <w:pPr>
        <w:rPr>
          <w:rFonts w:ascii="HG丸ｺﾞｼｯｸM-PRO" w:eastAsia="HG丸ｺﾞｼｯｸM-PRO" w:hAnsi="HG丸ｺﾞｼｯｸM-PRO"/>
          <w:szCs w:val="21"/>
        </w:rPr>
      </w:pPr>
      <w:r w:rsidRPr="00DD50EE">
        <w:rPr>
          <w:rFonts w:ascii="HG丸ｺﾞｼｯｸM-PRO" w:eastAsia="HG丸ｺﾞｼｯｸM-PRO" w:hAnsi="HG丸ｺﾞｼｯｸM-PRO" w:hint="eastAsia"/>
          <w:szCs w:val="21"/>
        </w:rPr>
        <w:t>◎応募締切：</w:t>
      </w:r>
      <w:r w:rsidR="005441FE" w:rsidRPr="00DD50EE">
        <w:rPr>
          <w:rFonts w:ascii="HG丸ｺﾞｼｯｸM-PRO" w:eastAsia="HG丸ｺﾞｼｯｸM-PRO" w:hAnsi="HG丸ｺﾞｼｯｸM-PRO" w:hint="eastAsia"/>
          <w:szCs w:val="21"/>
        </w:rPr>
        <w:t>2019</w:t>
      </w:r>
      <w:r w:rsidRPr="00DD50EE">
        <w:rPr>
          <w:rFonts w:ascii="HG丸ｺﾞｼｯｸM-PRO" w:eastAsia="HG丸ｺﾞｼｯｸM-PRO" w:hAnsi="HG丸ｺﾞｼｯｸM-PRO" w:hint="eastAsia"/>
          <w:szCs w:val="21"/>
        </w:rPr>
        <w:t>年</w:t>
      </w:r>
      <w:r w:rsidR="005441FE" w:rsidRPr="00DD50EE">
        <w:rPr>
          <w:rFonts w:ascii="HG丸ｺﾞｼｯｸM-PRO" w:eastAsia="HG丸ｺﾞｼｯｸM-PRO" w:hAnsi="HG丸ｺﾞｼｯｸM-PRO" w:hint="eastAsia"/>
          <w:szCs w:val="21"/>
        </w:rPr>
        <w:t>１</w:t>
      </w:r>
      <w:r w:rsidRPr="00DD50EE">
        <w:rPr>
          <w:rFonts w:ascii="HG丸ｺﾞｼｯｸM-PRO" w:eastAsia="HG丸ｺﾞｼｯｸM-PRO" w:hAnsi="HG丸ｺﾞｼｯｸM-PRO" w:hint="eastAsia"/>
          <w:szCs w:val="21"/>
        </w:rPr>
        <w:t>月</w:t>
      </w:r>
      <w:r w:rsidR="005441FE" w:rsidRPr="00DD50EE">
        <w:rPr>
          <w:rFonts w:ascii="HG丸ｺﾞｼｯｸM-PRO" w:eastAsia="HG丸ｺﾞｼｯｸM-PRO" w:hAnsi="HG丸ｺﾞｼｯｸM-PRO" w:hint="eastAsia"/>
          <w:szCs w:val="21"/>
        </w:rPr>
        <w:t>31</w:t>
      </w:r>
      <w:r w:rsidRPr="00DD50EE">
        <w:rPr>
          <w:rFonts w:ascii="HG丸ｺﾞｼｯｸM-PRO" w:eastAsia="HG丸ｺﾞｼｯｸM-PRO" w:hAnsi="HG丸ｺﾞｼｯｸM-PRO" w:hint="eastAsia"/>
          <w:szCs w:val="21"/>
        </w:rPr>
        <w:t>日（</w:t>
      </w:r>
      <w:r w:rsidR="005441FE" w:rsidRPr="00DD50EE">
        <w:rPr>
          <w:rFonts w:ascii="HG丸ｺﾞｼｯｸM-PRO" w:eastAsia="HG丸ｺﾞｼｯｸM-PRO" w:hAnsi="HG丸ｺﾞｼｯｸM-PRO" w:hint="eastAsia"/>
          <w:szCs w:val="21"/>
        </w:rPr>
        <w:t>木</w:t>
      </w:r>
      <w:r w:rsidRPr="00DD50EE">
        <w:rPr>
          <w:rFonts w:ascii="HG丸ｺﾞｼｯｸM-PRO" w:eastAsia="HG丸ｺﾞｼｯｸM-PRO" w:hAnsi="HG丸ｺﾞｼｯｸM-PRO" w:hint="eastAsia"/>
          <w:szCs w:val="21"/>
        </w:rPr>
        <w:t xml:space="preserve">）　</w:t>
      </w:r>
      <w:r w:rsidR="005441FE" w:rsidRPr="00DD50EE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DD50EE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提出日20</w:t>
      </w:r>
      <w:r w:rsidR="00E77B6D" w:rsidRPr="00DD50EE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DD50EE">
        <w:rPr>
          <w:rFonts w:ascii="HG丸ｺﾞｼｯｸM-PRO" w:eastAsia="HG丸ｺﾞｼｯｸM-PRO" w:hAnsi="HG丸ｺﾞｼｯｸM-PRO" w:hint="eastAsia"/>
          <w:szCs w:val="21"/>
        </w:rPr>
        <w:t>年　　月　　日</w:t>
      </w:r>
    </w:p>
    <w:tbl>
      <w:tblPr>
        <w:tblW w:w="85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709"/>
        <w:gridCol w:w="1305"/>
        <w:gridCol w:w="5386"/>
      </w:tblGrid>
      <w:tr w:rsidR="00427A3C" w:rsidRPr="00DD50EE" w:rsidTr="00E77B6D">
        <w:tc>
          <w:tcPr>
            <w:tcW w:w="1134" w:type="dxa"/>
            <w:vMerge w:val="restart"/>
            <w:vAlign w:val="center"/>
          </w:tcPr>
          <w:p w:rsidR="00427A3C" w:rsidRPr="00DD50EE" w:rsidRDefault="00427A3C" w:rsidP="001D202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DD50EE">
              <w:rPr>
                <w:rFonts w:ascii="HG丸ｺﾞｼｯｸM-PRO" w:eastAsia="HG丸ｺﾞｼｯｸM-PRO" w:hAnsi="HG丸ｺﾞｼｯｸM-PRO" w:hint="eastAsia"/>
                <w:szCs w:val="21"/>
              </w:rPr>
              <w:t>発表者</w:t>
            </w:r>
          </w:p>
          <w:p w:rsidR="00427A3C" w:rsidRPr="00DD50EE" w:rsidRDefault="00427A3C" w:rsidP="001D202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DD50EE">
              <w:rPr>
                <w:rFonts w:ascii="HG丸ｺﾞｼｯｸM-PRO" w:eastAsia="HG丸ｺﾞｼｯｸM-PRO" w:hAnsi="HG丸ｺﾞｼｯｸM-PRO" w:hint="eastAsia"/>
                <w:szCs w:val="21"/>
              </w:rPr>
              <w:t>（学生会員の場合は大学名と研究課程，指導教員名を記入）</w:t>
            </w:r>
          </w:p>
        </w:tc>
        <w:tc>
          <w:tcPr>
            <w:tcW w:w="2014" w:type="dxa"/>
            <w:gridSpan w:val="2"/>
          </w:tcPr>
          <w:p w:rsidR="00427A3C" w:rsidRPr="00DD50EE" w:rsidRDefault="00427A3C" w:rsidP="001D202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DD50EE">
              <w:rPr>
                <w:rFonts w:ascii="HG丸ｺﾞｼｯｸM-PRO" w:eastAsia="HG丸ｺﾞｼｯｸM-PRO" w:hAnsi="HG丸ｺﾞｼｯｸM-PRO" w:hint="eastAsia"/>
                <w:szCs w:val="21"/>
              </w:rPr>
              <w:t>ふりがな</w:t>
            </w:r>
          </w:p>
        </w:tc>
        <w:tc>
          <w:tcPr>
            <w:tcW w:w="5386" w:type="dxa"/>
          </w:tcPr>
          <w:p w:rsidR="00427A3C" w:rsidRPr="00DD50EE" w:rsidRDefault="00427A3C" w:rsidP="001D202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427A3C" w:rsidRPr="00DD50EE" w:rsidTr="00E77B6D">
        <w:tc>
          <w:tcPr>
            <w:tcW w:w="1134" w:type="dxa"/>
            <w:vMerge/>
            <w:vAlign w:val="center"/>
          </w:tcPr>
          <w:p w:rsidR="00427A3C" w:rsidRPr="00DD50EE" w:rsidRDefault="00427A3C" w:rsidP="001D202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014" w:type="dxa"/>
            <w:gridSpan w:val="2"/>
          </w:tcPr>
          <w:p w:rsidR="00427A3C" w:rsidRPr="00DD50EE" w:rsidRDefault="00427A3C" w:rsidP="001D202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DD50EE">
              <w:rPr>
                <w:rFonts w:ascii="HG丸ｺﾞｼｯｸM-PRO" w:eastAsia="HG丸ｺﾞｼｯｸM-PRO" w:hAnsi="HG丸ｺﾞｼｯｸM-PRO" w:hint="eastAsia"/>
                <w:szCs w:val="21"/>
              </w:rPr>
              <w:t>氏　　名</w:t>
            </w:r>
          </w:p>
        </w:tc>
        <w:tc>
          <w:tcPr>
            <w:tcW w:w="5386" w:type="dxa"/>
          </w:tcPr>
          <w:p w:rsidR="00427A3C" w:rsidRPr="00DD50EE" w:rsidRDefault="00427A3C" w:rsidP="001D202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427A3C" w:rsidRPr="00DD50EE" w:rsidTr="00E77B6D">
        <w:tc>
          <w:tcPr>
            <w:tcW w:w="1134" w:type="dxa"/>
            <w:vMerge/>
          </w:tcPr>
          <w:p w:rsidR="00427A3C" w:rsidRPr="00DD50EE" w:rsidRDefault="00427A3C" w:rsidP="001D202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014" w:type="dxa"/>
            <w:gridSpan w:val="2"/>
          </w:tcPr>
          <w:p w:rsidR="00427A3C" w:rsidRPr="00DD50EE" w:rsidRDefault="00427A3C" w:rsidP="001D202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DD50EE">
              <w:rPr>
                <w:rFonts w:ascii="HG丸ｺﾞｼｯｸM-PRO" w:eastAsia="HG丸ｺﾞｼｯｸM-PRO" w:hAnsi="HG丸ｺﾞｼｯｸM-PRO" w:hint="eastAsia"/>
                <w:szCs w:val="21"/>
              </w:rPr>
              <w:t>所　　属</w:t>
            </w:r>
          </w:p>
        </w:tc>
        <w:tc>
          <w:tcPr>
            <w:tcW w:w="5386" w:type="dxa"/>
          </w:tcPr>
          <w:p w:rsidR="00427A3C" w:rsidRPr="00DD50EE" w:rsidRDefault="00427A3C" w:rsidP="001D202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427A3C" w:rsidRPr="00DD50EE" w:rsidTr="00E77B6D">
        <w:tc>
          <w:tcPr>
            <w:tcW w:w="1134" w:type="dxa"/>
            <w:vMerge/>
          </w:tcPr>
          <w:p w:rsidR="00427A3C" w:rsidRPr="00DD50EE" w:rsidRDefault="00427A3C" w:rsidP="001D202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014" w:type="dxa"/>
            <w:gridSpan w:val="2"/>
          </w:tcPr>
          <w:p w:rsidR="00427A3C" w:rsidRPr="00DD50EE" w:rsidRDefault="00427A3C" w:rsidP="001D202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DD50EE">
              <w:rPr>
                <w:rFonts w:ascii="HG丸ｺﾞｼｯｸM-PRO" w:eastAsia="HG丸ｺﾞｼｯｸM-PRO" w:hAnsi="HG丸ｺﾞｼｯｸM-PRO" w:hint="eastAsia"/>
                <w:szCs w:val="21"/>
              </w:rPr>
              <w:t>役職・課程</w:t>
            </w:r>
          </w:p>
        </w:tc>
        <w:tc>
          <w:tcPr>
            <w:tcW w:w="5386" w:type="dxa"/>
          </w:tcPr>
          <w:p w:rsidR="00427A3C" w:rsidRPr="00DD50EE" w:rsidRDefault="00427A3C" w:rsidP="001D2027">
            <w:pPr>
              <w:tabs>
                <w:tab w:val="left" w:pos="2509"/>
              </w:tabs>
              <w:rPr>
                <w:rFonts w:ascii="HG丸ｺﾞｼｯｸM-PRO" w:eastAsia="HG丸ｺﾞｼｯｸM-PRO" w:hAnsi="HG丸ｺﾞｼｯｸM-PRO"/>
                <w:szCs w:val="21"/>
              </w:rPr>
            </w:pPr>
            <w:r w:rsidRPr="00DD50EE">
              <w:rPr>
                <w:rFonts w:ascii="HG丸ｺﾞｼｯｸM-PRO" w:eastAsia="HG丸ｺﾞｼｯｸM-PRO" w:hAnsi="HG丸ｺﾞｼｯｸM-PRO"/>
                <w:szCs w:val="21"/>
              </w:rPr>
              <w:tab/>
            </w:r>
          </w:p>
        </w:tc>
      </w:tr>
      <w:tr w:rsidR="00427A3C" w:rsidRPr="00DD50EE" w:rsidTr="00E77B6D">
        <w:tc>
          <w:tcPr>
            <w:tcW w:w="1134" w:type="dxa"/>
            <w:vMerge/>
          </w:tcPr>
          <w:p w:rsidR="00427A3C" w:rsidRPr="00DD50EE" w:rsidRDefault="00427A3C" w:rsidP="001D202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014" w:type="dxa"/>
            <w:gridSpan w:val="2"/>
          </w:tcPr>
          <w:p w:rsidR="00E77B6D" w:rsidRPr="00DD50EE" w:rsidRDefault="00427A3C" w:rsidP="001D2027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D50E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指導教員名</w:t>
            </w:r>
          </w:p>
          <w:p w:rsidR="00427A3C" w:rsidRPr="00DD50EE" w:rsidRDefault="00427A3C" w:rsidP="00DD50EE">
            <w:pPr>
              <w:ind w:firstLineChars="200" w:firstLine="36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D50E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（院生の場合）</w:t>
            </w:r>
          </w:p>
        </w:tc>
        <w:tc>
          <w:tcPr>
            <w:tcW w:w="5386" w:type="dxa"/>
          </w:tcPr>
          <w:p w:rsidR="00427A3C" w:rsidRPr="00DD50EE" w:rsidRDefault="00427A3C" w:rsidP="001D2027">
            <w:pPr>
              <w:tabs>
                <w:tab w:val="left" w:pos="2509"/>
              </w:tabs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427A3C" w:rsidRPr="00DD50EE" w:rsidTr="00E77B6D">
        <w:tc>
          <w:tcPr>
            <w:tcW w:w="1134" w:type="dxa"/>
            <w:vMerge/>
          </w:tcPr>
          <w:p w:rsidR="00427A3C" w:rsidRPr="00DD50EE" w:rsidRDefault="00427A3C" w:rsidP="001D202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014" w:type="dxa"/>
            <w:gridSpan w:val="2"/>
          </w:tcPr>
          <w:p w:rsidR="00427A3C" w:rsidRPr="00DD50EE" w:rsidRDefault="00427A3C" w:rsidP="001D202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DD50EE">
              <w:rPr>
                <w:rFonts w:ascii="HG丸ｺﾞｼｯｸM-PRO" w:eastAsia="HG丸ｺﾞｼｯｸM-PRO" w:hAnsi="HG丸ｺﾞｼｯｸM-PRO" w:hint="eastAsia"/>
                <w:szCs w:val="21"/>
              </w:rPr>
              <w:t>連絡先住所</w:t>
            </w:r>
          </w:p>
        </w:tc>
        <w:tc>
          <w:tcPr>
            <w:tcW w:w="5386" w:type="dxa"/>
          </w:tcPr>
          <w:p w:rsidR="00427A3C" w:rsidRPr="00DD50EE" w:rsidRDefault="00427A3C" w:rsidP="001D202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DD50EE">
              <w:rPr>
                <w:rFonts w:ascii="HG丸ｺﾞｼｯｸM-PRO" w:eastAsia="HG丸ｺﾞｼｯｸM-PRO" w:hAnsi="HG丸ｺﾞｼｯｸM-PRO" w:hint="eastAsia"/>
                <w:szCs w:val="21"/>
              </w:rPr>
              <w:t>〒</w:t>
            </w:r>
          </w:p>
          <w:p w:rsidR="00427A3C" w:rsidRPr="00DD50EE" w:rsidRDefault="00427A3C" w:rsidP="001D202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427A3C" w:rsidRPr="00DD50EE" w:rsidTr="00E77B6D">
        <w:tc>
          <w:tcPr>
            <w:tcW w:w="1134" w:type="dxa"/>
            <w:vMerge/>
          </w:tcPr>
          <w:p w:rsidR="00427A3C" w:rsidRPr="00DD50EE" w:rsidRDefault="00427A3C" w:rsidP="001D202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014" w:type="dxa"/>
            <w:gridSpan w:val="2"/>
          </w:tcPr>
          <w:p w:rsidR="00427A3C" w:rsidRPr="00DD50EE" w:rsidRDefault="00427A3C" w:rsidP="001D202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DD50EE">
              <w:rPr>
                <w:rFonts w:ascii="HG丸ｺﾞｼｯｸM-PRO" w:eastAsia="HG丸ｺﾞｼｯｸM-PRO" w:hAnsi="HG丸ｺﾞｼｯｸM-PRO" w:hint="eastAsia"/>
                <w:szCs w:val="21"/>
              </w:rPr>
              <w:t>電話番号</w:t>
            </w:r>
          </w:p>
        </w:tc>
        <w:tc>
          <w:tcPr>
            <w:tcW w:w="5386" w:type="dxa"/>
          </w:tcPr>
          <w:p w:rsidR="00427A3C" w:rsidRPr="00DD50EE" w:rsidRDefault="00427A3C" w:rsidP="001D202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427A3C" w:rsidRPr="00DD50EE" w:rsidTr="00E77B6D">
        <w:tc>
          <w:tcPr>
            <w:tcW w:w="1134" w:type="dxa"/>
            <w:vMerge/>
          </w:tcPr>
          <w:p w:rsidR="00427A3C" w:rsidRPr="00DD50EE" w:rsidRDefault="00427A3C" w:rsidP="001D202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014" w:type="dxa"/>
            <w:gridSpan w:val="2"/>
          </w:tcPr>
          <w:p w:rsidR="00427A3C" w:rsidRPr="00DD50EE" w:rsidRDefault="00427A3C" w:rsidP="001D202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DD50EE">
              <w:rPr>
                <w:rFonts w:ascii="HG丸ｺﾞｼｯｸM-PRO" w:eastAsia="HG丸ｺﾞｼｯｸM-PRO" w:hAnsi="HG丸ｺﾞｼｯｸM-PRO" w:hint="eastAsia"/>
                <w:szCs w:val="21"/>
              </w:rPr>
              <w:t>E-mailｱﾄﾞﾚｽ</w:t>
            </w:r>
          </w:p>
        </w:tc>
        <w:tc>
          <w:tcPr>
            <w:tcW w:w="5386" w:type="dxa"/>
          </w:tcPr>
          <w:p w:rsidR="00427A3C" w:rsidRPr="00DD50EE" w:rsidRDefault="00427A3C" w:rsidP="001D202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DD50E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＠</w:t>
            </w:r>
          </w:p>
        </w:tc>
      </w:tr>
      <w:tr w:rsidR="00427A3C" w:rsidRPr="00DD50EE" w:rsidTr="005441FE">
        <w:tc>
          <w:tcPr>
            <w:tcW w:w="1134" w:type="dxa"/>
            <w:vAlign w:val="center"/>
          </w:tcPr>
          <w:p w:rsidR="00427A3C" w:rsidRPr="00DD50EE" w:rsidRDefault="00427A3C" w:rsidP="001D202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DD50EE">
              <w:rPr>
                <w:rFonts w:ascii="HG丸ｺﾞｼｯｸM-PRO" w:eastAsia="HG丸ｺﾞｼｯｸM-PRO" w:hAnsi="HG丸ｺﾞｼｯｸM-PRO" w:hint="eastAsia"/>
                <w:szCs w:val="21"/>
              </w:rPr>
              <w:t>発表ﾀｲﾄﾙ</w:t>
            </w:r>
          </w:p>
        </w:tc>
        <w:tc>
          <w:tcPr>
            <w:tcW w:w="7400" w:type="dxa"/>
            <w:gridSpan w:val="3"/>
          </w:tcPr>
          <w:p w:rsidR="00427A3C" w:rsidRPr="00DD50EE" w:rsidRDefault="00427A3C" w:rsidP="001D202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427A3C" w:rsidRPr="00DD50EE" w:rsidTr="005441FE">
        <w:tc>
          <w:tcPr>
            <w:tcW w:w="8534" w:type="dxa"/>
            <w:gridSpan w:val="4"/>
            <w:vAlign w:val="center"/>
          </w:tcPr>
          <w:p w:rsidR="00427A3C" w:rsidRPr="00DD50EE" w:rsidRDefault="00427A3C" w:rsidP="001D202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DD50EE">
              <w:rPr>
                <w:rFonts w:ascii="HG丸ｺﾞｼｯｸM-PRO" w:eastAsia="HG丸ｺﾞｼｯｸM-PRO" w:hAnsi="HG丸ｺﾞｼｯｸM-PRO" w:hint="eastAsia"/>
                <w:szCs w:val="21"/>
              </w:rPr>
              <w:t>発表要旨（和文900字～1000字程度）</w:t>
            </w:r>
          </w:p>
        </w:tc>
      </w:tr>
      <w:tr w:rsidR="00427A3C" w:rsidRPr="00DD50EE" w:rsidTr="005441FE">
        <w:tc>
          <w:tcPr>
            <w:tcW w:w="8534" w:type="dxa"/>
            <w:gridSpan w:val="4"/>
            <w:vAlign w:val="center"/>
          </w:tcPr>
          <w:tbl>
            <w:tblPr>
              <w:tblW w:w="93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385"/>
            </w:tblGrid>
            <w:tr w:rsidR="00427A3C" w:rsidRPr="00DD50EE" w:rsidTr="005441FE">
              <w:trPr>
                <w:trHeight w:val="876"/>
              </w:trPr>
              <w:tc>
                <w:tcPr>
                  <w:tcW w:w="9385" w:type="dxa"/>
                </w:tcPr>
                <w:p w:rsidR="00427A3C" w:rsidRPr="00DD50EE" w:rsidRDefault="00427A3C" w:rsidP="001D2027">
                  <w:pPr>
                    <w:rPr>
                      <w:rFonts w:ascii="HG丸ｺﾞｼｯｸM-PRO" w:eastAsia="HG丸ｺﾞｼｯｸM-PRO" w:hAnsi="HG丸ｺﾞｼｯｸM-PRO"/>
                      <w:szCs w:val="21"/>
                    </w:rPr>
                  </w:pPr>
                  <w:r w:rsidRPr="00DD50EE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【研究領域―□で囲んでください】　①グローバルビジネスと異文化経営　②グローバル戦略・組織と異文化経営　③異文化経営と国際人的資源管理　④ダイバーシティ・マネジメント　⑤ナレッジ・マネジメントと異文化経営　⑥異文化経営の実践（事例報告）　⑦グローバル・リーダーシップ　⑧グローバル人材育成　⑨コーポレート・ガバナンス⑩その他</w:t>
                  </w:r>
                </w:p>
              </w:tc>
            </w:tr>
          </w:tbl>
          <w:p w:rsidR="00427A3C" w:rsidRPr="00DD50EE" w:rsidRDefault="00427A3C" w:rsidP="001D2027">
            <w:pPr>
              <w:rPr>
                <w:rFonts w:ascii="HG丸ｺﾞｼｯｸM-PRO" w:eastAsia="HG丸ｺﾞｼｯｸM-PRO" w:hAnsi="HG丸ｺﾞｼｯｸM-PRO"/>
                <w:szCs w:val="21"/>
                <w:u w:val="single"/>
              </w:rPr>
            </w:pPr>
          </w:p>
          <w:p w:rsidR="00427A3C" w:rsidRPr="00DD50EE" w:rsidRDefault="00427A3C" w:rsidP="001D202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427A3C" w:rsidRDefault="00427A3C" w:rsidP="001D202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426A88" w:rsidRDefault="00426A88" w:rsidP="001D202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426A88" w:rsidRDefault="00426A88" w:rsidP="001D202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426A88" w:rsidRDefault="00426A88" w:rsidP="001D202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426A88" w:rsidRDefault="00426A88" w:rsidP="001D202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426A88" w:rsidRDefault="00426A88" w:rsidP="001D202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426A88" w:rsidRPr="00DD50EE" w:rsidRDefault="00426A88" w:rsidP="001D2027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  <w:p w:rsidR="00427A3C" w:rsidRPr="00DD50EE" w:rsidRDefault="00427A3C" w:rsidP="001D202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1753AE" w:rsidRPr="00DD50EE" w:rsidRDefault="001753AE" w:rsidP="001D202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427A3C" w:rsidRPr="00DD50EE" w:rsidRDefault="00427A3C" w:rsidP="001D202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427A3C" w:rsidRPr="00DD50EE" w:rsidTr="005441FE">
        <w:tc>
          <w:tcPr>
            <w:tcW w:w="1843" w:type="dxa"/>
            <w:gridSpan w:val="2"/>
          </w:tcPr>
          <w:p w:rsidR="00427A3C" w:rsidRPr="00DD50EE" w:rsidRDefault="00427A3C" w:rsidP="001D2027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D50E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発表に必要な機材</w:t>
            </w:r>
          </w:p>
        </w:tc>
        <w:tc>
          <w:tcPr>
            <w:tcW w:w="6691" w:type="dxa"/>
            <w:gridSpan w:val="2"/>
          </w:tcPr>
          <w:p w:rsidR="00427A3C" w:rsidRPr="00DD50EE" w:rsidRDefault="00427A3C" w:rsidP="001D202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426A88" w:rsidRPr="00DD50EE" w:rsidRDefault="00426A88" w:rsidP="00E77B6D">
      <w:pPr>
        <w:rPr>
          <w:rFonts w:ascii="HG丸ｺﾞｼｯｸM-PRO" w:eastAsia="HG丸ｺﾞｼｯｸM-PRO" w:hAnsi="HG丸ｺﾞｼｯｸM-PRO" w:hint="eastAsia"/>
          <w:szCs w:val="21"/>
        </w:rPr>
      </w:pPr>
    </w:p>
    <w:sectPr w:rsidR="00426A88" w:rsidRPr="00DD50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3AB1" w:rsidRDefault="00803AB1" w:rsidP="00423F97">
      <w:r>
        <w:separator/>
      </w:r>
    </w:p>
  </w:endnote>
  <w:endnote w:type="continuationSeparator" w:id="0">
    <w:p w:rsidR="00803AB1" w:rsidRDefault="00803AB1" w:rsidP="00423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Roboto">
    <w:altName w:val="Times New Roman"/>
    <w:charset w:val="00"/>
    <w:family w:val="auto"/>
    <w:pitch w:val="default"/>
  </w:font>
  <w:font w:name="Noto Sans JP">
    <w:altName w:val="Times New Roman"/>
    <w:charset w:val="00"/>
    <w:family w:val="auto"/>
    <w:pitch w:val="default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3AB1" w:rsidRDefault="00803AB1" w:rsidP="00423F97">
      <w:r>
        <w:separator/>
      </w:r>
    </w:p>
  </w:footnote>
  <w:footnote w:type="continuationSeparator" w:id="0">
    <w:p w:rsidR="00803AB1" w:rsidRDefault="00803AB1" w:rsidP="00423F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DD5EFF"/>
    <w:multiLevelType w:val="hybridMultilevel"/>
    <w:tmpl w:val="60703AA4"/>
    <w:lvl w:ilvl="0" w:tplc="7D3CF4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80B0617"/>
    <w:multiLevelType w:val="hybridMultilevel"/>
    <w:tmpl w:val="E7BA588E"/>
    <w:lvl w:ilvl="0" w:tplc="7D8871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B14"/>
    <w:rsid w:val="00000251"/>
    <w:rsid w:val="00003849"/>
    <w:rsid w:val="00003CCE"/>
    <w:rsid w:val="00007482"/>
    <w:rsid w:val="0001245A"/>
    <w:rsid w:val="00012EC0"/>
    <w:rsid w:val="00015B9B"/>
    <w:rsid w:val="0002052A"/>
    <w:rsid w:val="00020B3C"/>
    <w:rsid w:val="0002110E"/>
    <w:rsid w:val="00021535"/>
    <w:rsid w:val="000219AA"/>
    <w:rsid w:val="00021EE3"/>
    <w:rsid w:val="000224F0"/>
    <w:rsid w:val="00022626"/>
    <w:rsid w:val="000237D4"/>
    <w:rsid w:val="0002392B"/>
    <w:rsid w:val="0002407A"/>
    <w:rsid w:val="000251E7"/>
    <w:rsid w:val="00025E1F"/>
    <w:rsid w:val="000260C4"/>
    <w:rsid w:val="00027577"/>
    <w:rsid w:val="00031574"/>
    <w:rsid w:val="00032944"/>
    <w:rsid w:val="00032C50"/>
    <w:rsid w:val="00034362"/>
    <w:rsid w:val="000349EB"/>
    <w:rsid w:val="000362FC"/>
    <w:rsid w:val="0003689F"/>
    <w:rsid w:val="00036A82"/>
    <w:rsid w:val="00036F2C"/>
    <w:rsid w:val="0003743F"/>
    <w:rsid w:val="00043D03"/>
    <w:rsid w:val="00046B52"/>
    <w:rsid w:val="000474DC"/>
    <w:rsid w:val="0005068C"/>
    <w:rsid w:val="00053096"/>
    <w:rsid w:val="00055078"/>
    <w:rsid w:val="000558E7"/>
    <w:rsid w:val="000566BE"/>
    <w:rsid w:val="00057948"/>
    <w:rsid w:val="00060B2E"/>
    <w:rsid w:val="00062C25"/>
    <w:rsid w:val="000633C6"/>
    <w:rsid w:val="000655A6"/>
    <w:rsid w:val="0006697B"/>
    <w:rsid w:val="00067A42"/>
    <w:rsid w:val="00067B0C"/>
    <w:rsid w:val="00067D15"/>
    <w:rsid w:val="000728EC"/>
    <w:rsid w:val="00073B4C"/>
    <w:rsid w:val="00077902"/>
    <w:rsid w:val="0008043F"/>
    <w:rsid w:val="00082AAE"/>
    <w:rsid w:val="00083AF1"/>
    <w:rsid w:val="00091EC9"/>
    <w:rsid w:val="000931FF"/>
    <w:rsid w:val="00093EB9"/>
    <w:rsid w:val="000949AB"/>
    <w:rsid w:val="0009603F"/>
    <w:rsid w:val="000A0582"/>
    <w:rsid w:val="000A2644"/>
    <w:rsid w:val="000A31D7"/>
    <w:rsid w:val="000A6A31"/>
    <w:rsid w:val="000A6B98"/>
    <w:rsid w:val="000A7DD1"/>
    <w:rsid w:val="000B0CCD"/>
    <w:rsid w:val="000B245C"/>
    <w:rsid w:val="000B2F61"/>
    <w:rsid w:val="000B31D3"/>
    <w:rsid w:val="000B3FE6"/>
    <w:rsid w:val="000B4355"/>
    <w:rsid w:val="000B588E"/>
    <w:rsid w:val="000C05D6"/>
    <w:rsid w:val="000C2966"/>
    <w:rsid w:val="000C2B41"/>
    <w:rsid w:val="000C3EFD"/>
    <w:rsid w:val="000C7716"/>
    <w:rsid w:val="000D0A4B"/>
    <w:rsid w:val="000D2243"/>
    <w:rsid w:val="000D26BF"/>
    <w:rsid w:val="000D510B"/>
    <w:rsid w:val="000D56E1"/>
    <w:rsid w:val="000D7314"/>
    <w:rsid w:val="000E19A7"/>
    <w:rsid w:val="000E230C"/>
    <w:rsid w:val="000E32CE"/>
    <w:rsid w:val="000E4BFE"/>
    <w:rsid w:val="000E4CA5"/>
    <w:rsid w:val="000E605A"/>
    <w:rsid w:val="000E647E"/>
    <w:rsid w:val="000E7DF8"/>
    <w:rsid w:val="000F0EAC"/>
    <w:rsid w:val="000F197F"/>
    <w:rsid w:val="000F4361"/>
    <w:rsid w:val="000F53C9"/>
    <w:rsid w:val="000F698D"/>
    <w:rsid w:val="000F6DF6"/>
    <w:rsid w:val="001005CD"/>
    <w:rsid w:val="00102072"/>
    <w:rsid w:val="00102206"/>
    <w:rsid w:val="00102FDB"/>
    <w:rsid w:val="00106448"/>
    <w:rsid w:val="00110A91"/>
    <w:rsid w:val="00113661"/>
    <w:rsid w:val="0011394C"/>
    <w:rsid w:val="001145FB"/>
    <w:rsid w:val="00114939"/>
    <w:rsid w:val="00114A84"/>
    <w:rsid w:val="00114C08"/>
    <w:rsid w:val="001164F2"/>
    <w:rsid w:val="00116EDC"/>
    <w:rsid w:val="00121CD3"/>
    <w:rsid w:val="00122CF0"/>
    <w:rsid w:val="001234C4"/>
    <w:rsid w:val="001239F8"/>
    <w:rsid w:val="0012421D"/>
    <w:rsid w:val="00125AF3"/>
    <w:rsid w:val="00130A61"/>
    <w:rsid w:val="00130BC9"/>
    <w:rsid w:val="001316D8"/>
    <w:rsid w:val="00131AD0"/>
    <w:rsid w:val="00133178"/>
    <w:rsid w:val="001333C6"/>
    <w:rsid w:val="00134AF3"/>
    <w:rsid w:val="0013626B"/>
    <w:rsid w:val="00137580"/>
    <w:rsid w:val="00137665"/>
    <w:rsid w:val="00146717"/>
    <w:rsid w:val="00146972"/>
    <w:rsid w:val="001507BA"/>
    <w:rsid w:val="00154C0A"/>
    <w:rsid w:val="00154EEA"/>
    <w:rsid w:val="001550BA"/>
    <w:rsid w:val="00157F4F"/>
    <w:rsid w:val="001600B0"/>
    <w:rsid w:val="001601EC"/>
    <w:rsid w:val="001624E6"/>
    <w:rsid w:val="0016265F"/>
    <w:rsid w:val="00162D68"/>
    <w:rsid w:val="00164C03"/>
    <w:rsid w:val="00165090"/>
    <w:rsid w:val="00165AAB"/>
    <w:rsid w:val="00166C00"/>
    <w:rsid w:val="001721E4"/>
    <w:rsid w:val="00172643"/>
    <w:rsid w:val="001727D7"/>
    <w:rsid w:val="00173F6B"/>
    <w:rsid w:val="00174D5F"/>
    <w:rsid w:val="001753AE"/>
    <w:rsid w:val="00176B2A"/>
    <w:rsid w:val="00180F7A"/>
    <w:rsid w:val="00182043"/>
    <w:rsid w:val="001901DA"/>
    <w:rsid w:val="00190877"/>
    <w:rsid w:val="00191321"/>
    <w:rsid w:val="0019192D"/>
    <w:rsid w:val="00192FDF"/>
    <w:rsid w:val="00193BF9"/>
    <w:rsid w:val="00194270"/>
    <w:rsid w:val="00195D9B"/>
    <w:rsid w:val="00195DCB"/>
    <w:rsid w:val="0019673A"/>
    <w:rsid w:val="00196CD1"/>
    <w:rsid w:val="00196D18"/>
    <w:rsid w:val="00197F65"/>
    <w:rsid w:val="001A7FB2"/>
    <w:rsid w:val="001B1F3B"/>
    <w:rsid w:val="001B2446"/>
    <w:rsid w:val="001B24D2"/>
    <w:rsid w:val="001B46DC"/>
    <w:rsid w:val="001B4735"/>
    <w:rsid w:val="001B5754"/>
    <w:rsid w:val="001B5E0B"/>
    <w:rsid w:val="001B65BE"/>
    <w:rsid w:val="001B7C7C"/>
    <w:rsid w:val="001C3583"/>
    <w:rsid w:val="001C35A3"/>
    <w:rsid w:val="001C3F0A"/>
    <w:rsid w:val="001C3F60"/>
    <w:rsid w:val="001C5A45"/>
    <w:rsid w:val="001C5BC1"/>
    <w:rsid w:val="001C77BE"/>
    <w:rsid w:val="001D0295"/>
    <w:rsid w:val="001D0A7B"/>
    <w:rsid w:val="001D236B"/>
    <w:rsid w:val="001D264A"/>
    <w:rsid w:val="001D33BC"/>
    <w:rsid w:val="001D38CA"/>
    <w:rsid w:val="001D46DA"/>
    <w:rsid w:val="001D4B69"/>
    <w:rsid w:val="001D564A"/>
    <w:rsid w:val="001D6BD0"/>
    <w:rsid w:val="001D6BD3"/>
    <w:rsid w:val="001D7BBD"/>
    <w:rsid w:val="001E17C0"/>
    <w:rsid w:val="001E2261"/>
    <w:rsid w:val="001F05FE"/>
    <w:rsid w:val="001F06F7"/>
    <w:rsid w:val="001F0DAE"/>
    <w:rsid w:val="001F3D91"/>
    <w:rsid w:val="001F464B"/>
    <w:rsid w:val="001F75D4"/>
    <w:rsid w:val="001F77EB"/>
    <w:rsid w:val="001F7D82"/>
    <w:rsid w:val="00201B79"/>
    <w:rsid w:val="00201C9A"/>
    <w:rsid w:val="0020227B"/>
    <w:rsid w:val="00202301"/>
    <w:rsid w:val="00203847"/>
    <w:rsid w:val="00204983"/>
    <w:rsid w:val="002052B4"/>
    <w:rsid w:val="002105ED"/>
    <w:rsid w:val="0021087A"/>
    <w:rsid w:val="00213A43"/>
    <w:rsid w:val="002167F6"/>
    <w:rsid w:val="002174C1"/>
    <w:rsid w:val="00217EA2"/>
    <w:rsid w:val="00217F91"/>
    <w:rsid w:val="002205A6"/>
    <w:rsid w:val="00221F67"/>
    <w:rsid w:val="00222BB4"/>
    <w:rsid w:val="00223078"/>
    <w:rsid w:val="002234ED"/>
    <w:rsid w:val="00223895"/>
    <w:rsid w:val="00224E16"/>
    <w:rsid w:val="00226715"/>
    <w:rsid w:val="002267C7"/>
    <w:rsid w:val="002279C3"/>
    <w:rsid w:val="00230046"/>
    <w:rsid w:val="00233D99"/>
    <w:rsid w:val="00236557"/>
    <w:rsid w:val="00237E8D"/>
    <w:rsid w:val="00240FCD"/>
    <w:rsid w:val="00241E2B"/>
    <w:rsid w:val="00242A65"/>
    <w:rsid w:val="00243A13"/>
    <w:rsid w:val="002444D3"/>
    <w:rsid w:val="00244A7A"/>
    <w:rsid w:val="00245DD2"/>
    <w:rsid w:val="00250E97"/>
    <w:rsid w:val="0025173C"/>
    <w:rsid w:val="002553FE"/>
    <w:rsid w:val="00257570"/>
    <w:rsid w:val="00260B22"/>
    <w:rsid w:val="00261663"/>
    <w:rsid w:val="002620AD"/>
    <w:rsid w:val="002620BE"/>
    <w:rsid w:val="002620F1"/>
    <w:rsid w:val="002643BE"/>
    <w:rsid w:val="002647F8"/>
    <w:rsid w:val="00265588"/>
    <w:rsid w:val="00266145"/>
    <w:rsid w:val="00266E25"/>
    <w:rsid w:val="002677A5"/>
    <w:rsid w:val="002677AA"/>
    <w:rsid w:val="00267831"/>
    <w:rsid w:val="0027169D"/>
    <w:rsid w:val="00271F0B"/>
    <w:rsid w:val="00273040"/>
    <w:rsid w:val="002738D4"/>
    <w:rsid w:val="00275492"/>
    <w:rsid w:val="00276C0E"/>
    <w:rsid w:val="00277EA4"/>
    <w:rsid w:val="0028078B"/>
    <w:rsid w:val="002811FC"/>
    <w:rsid w:val="00285078"/>
    <w:rsid w:val="00286E4C"/>
    <w:rsid w:val="00290BA4"/>
    <w:rsid w:val="00290F6B"/>
    <w:rsid w:val="0029116F"/>
    <w:rsid w:val="002915BA"/>
    <w:rsid w:val="002A2493"/>
    <w:rsid w:val="002A3154"/>
    <w:rsid w:val="002A31EC"/>
    <w:rsid w:val="002A34D6"/>
    <w:rsid w:val="002A3FD8"/>
    <w:rsid w:val="002A5413"/>
    <w:rsid w:val="002A5DBC"/>
    <w:rsid w:val="002A5EB5"/>
    <w:rsid w:val="002A6060"/>
    <w:rsid w:val="002A61C5"/>
    <w:rsid w:val="002A70CD"/>
    <w:rsid w:val="002B01E2"/>
    <w:rsid w:val="002B1AE1"/>
    <w:rsid w:val="002B39EE"/>
    <w:rsid w:val="002B412A"/>
    <w:rsid w:val="002B5311"/>
    <w:rsid w:val="002B65DC"/>
    <w:rsid w:val="002B77DB"/>
    <w:rsid w:val="002C32B8"/>
    <w:rsid w:val="002C4339"/>
    <w:rsid w:val="002C5B1F"/>
    <w:rsid w:val="002D0AFC"/>
    <w:rsid w:val="002D1614"/>
    <w:rsid w:val="002D2992"/>
    <w:rsid w:val="002D2B61"/>
    <w:rsid w:val="002D5B9C"/>
    <w:rsid w:val="002D6141"/>
    <w:rsid w:val="002D6D26"/>
    <w:rsid w:val="002E2A81"/>
    <w:rsid w:val="002E4DE1"/>
    <w:rsid w:val="002E5A11"/>
    <w:rsid w:val="002E6575"/>
    <w:rsid w:val="002F1BDD"/>
    <w:rsid w:val="002F3057"/>
    <w:rsid w:val="002F4D04"/>
    <w:rsid w:val="002F6302"/>
    <w:rsid w:val="003008D2"/>
    <w:rsid w:val="00301AFD"/>
    <w:rsid w:val="00302332"/>
    <w:rsid w:val="00302A11"/>
    <w:rsid w:val="00302CAB"/>
    <w:rsid w:val="00303A8E"/>
    <w:rsid w:val="003061C3"/>
    <w:rsid w:val="0030666F"/>
    <w:rsid w:val="003073D5"/>
    <w:rsid w:val="00307AE1"/>
    <w:rsid w:val="00307C8F"/>
    <w:rsid w:val="00310367"/>
    <w:rsid w:val="00310A87"/>
    <w:rsid w:val="0031339D"/>
    <w:rsid w:val="00314CD6"/>
    <w:rsid w:val="00314F19"/>
    <w:rsid w:val="00315210"/>
    <w:rsid w:val="003166E2"/>
    <w:rsid w:val="00316FE1"/>
    <w:rsid w:val="003203C7"/>
    <w:rsid w:val="0032284A"/>
    <w:rsid w:val="0032480A"/>
    <w:rsid w:val="00337D4D"/>
    <w:rsid w:val="0034067C"/>
    <w:rsid w:val="00340E00"/>
    <w:rsid w:val="00341B4C"/>
    <w:rsid w:val="00343749"/>
    <w:rsid w:val="00343E53"/>
    <w:rsid w:val="00344E4D"/>
    <w:rsid w:val="00345FCE"/>
    <w:rsid w:val="0034736D"/>
    <w:rsid w:val="00352BA7"/>
    <w:rsid w:val="00355960"/>
    <w:rsid w:val="00361BA8"/>
    <w:rsid w:val="00362992"/>
    <w:rsid w:val="003629F6"/>
    <w:rsid w:val="00365AEB"/>
    <w:rsid w:val="003662D2"/>
    <w:rsid w:val="00366D94"/>
    <w:rsid w:val="003711E2"/>
    <w:rsid w:val="00376610"/>
    <w:rsid w:val="0038076A"/>
    <w:rsid w:val="003829EE"/>
    <w:rsid w:val="00382D73"/>
    <w:rsid w:val="003843AD"/>
    <w:rsid w:val="00386711"/>
    <w:rsid w:val="00387225"/>
    <w:rsid w:val="003872BA"/>
    <w:rsid w:val="00394D67"/>
    <w:rsid w:val="00395D39"/>
    <w:rsid w:val="003A0385"/>
    <w:rsid w:val="003A2A69"/>
    <w:rsid w:val="003A2D60"/>
    <w:rsid w:val="003A37C8"/>
    <w:rsid w:val="003A4C8D"/>
    <w:rsid w:val="003A58DC"/>
    <w:rsid w:val="003B13BB"/>
    <w:rsid w:val="003B1B59"/>
    <w:rsid w:val="003B49C5"/>
    <w:rsid w:val="003B7791"/>
    <w:rsid w:val="003C51FE"/>
    <w:rsid w:val="003C6611"/>
    <w:rsid w:val="003C761E"/>
    <w:rsid w:val="003C77BA"/>
    <w:rsid w:val="003D2209"/>
    <w:rsid w:val="003D4132"/>
    <w:rsid w:val="003D54CB"/>
    <w:rsid w:val="003D622D"/>
    <w:rsid w:val="003D6899"/>
    <w:rsid w:val="003D78E0"/>
    <w:rsid w:val="003D7E84"/>
    <w:rsid w:val="003D7E89"/>
    <w:rsid w:val="003E047F"/>
    <w:rsid w:val="003E164A"/>
    <w:rsid w:val="003E4B3D"/>
    <w:rsid w:val="003E52A6"/>
    <w:rsid w:val="003E54BF"/>
    <w:rsid w:val="003E5EA3"/>
    <w:rsid w:val="003E690E"/>
    <w:rsid w:val="003E73FE"/>
    <w:rsid w:val="003E7517"/>
    <w:rsid w:val="003F3133"/>
    <w:rsid w:val="003F4655"/>
    <w:rsid w:val="003F5CEF"/>
    <w:rsid w:val="003F6850"/>
    <w:rsid w:val="003F6B78"/>
    <w:rsid w:val="003F6E72"/>
    <w:rsid w:val="003F7BED"/>
    <w:rsid w:val="003F7ECA"/>
    <w:rsid w:val="0040194D"/>
    <w:rsid w:val="00401990"/>
    <w:rsid w:val="004021DF"/>
    <w:rsid w:val="004024B5"/>
    <w:rsid w:val="0040258D"/>
    <w:rsid w:val="00403633"/>
    <w:rsid w:val="00405388"/>
    <w:rsid w:val="004053C1"/>
    <w:rsid w:val="0040548F"/>
    <w:rsid w:val="0040551A"/>
    <w:rsid w:val="00412ABA"/>
    <w:rsid w:val="00412C08"/>
    <w:rsid w:val="004130A8"/>
    <w:rsid w:val="0041489B"/>
    <w:rsid w:val="00416112"/>
    <w:rsid w:val="0041642D"/>
    <w:rsid w:val="0041791B"/>
    <w:rsid w:val="004179BE"/>
    <w:rsid w:val="004218DF"/>
    <w:rsid w:val="00422D65"/>
    <w:rsid w:val="00423F97"/>
    <w:rsid w:val="0042430E"/>
    <w:rsid w:val="00426A88"/>
    <w:rsid w:val="00427A3C"/>
    <w:rsid w:val="004303B2"/>
    <w:rsid w:val="0043693E"/>
    <w:rsid w:val="00437765"/>
    <w:rsid w:val="00437782"/>
    <w:rsid w:val="00437D5D"/>
    <w:rsid w:val="0044029D"/>
    <w:rsid w:val="0044065B"/>
    <w:rsid w:val="004407EF"/>
    <w:rsid w:val="00440AB4"/>
    <w:rsid w:val="00440F91"/>
    <w:rsid w:val="004411B3"/>
    <w:rsid w:val="00442E3A"/>
    <w:rsid w:val="00447C10"/>
    <w:rsid w:val="00454465"/>
    <w:rsid w:val="004552A7"/>
    <w:rsid w:val="004567B5"/>
    <w:rsid w:val="00457322"/>
    <w:rsid w:val="0046643F"/>
    <w:rsid w:val="00466A03"/>
    <w:rsid w:val="00466B31"/>
    <w:rsid w:val="004670F4"/>
    <w:rsid w:val="00471303"/>
    <w:rsid w:val="00471396"/>
    <w:rsid w:val="0047262C"/>
    <w:rsid w:val="004761F4"/>
    <w:rsid w:val="004765A2"/>
    <w:rsid w:val="004812DD"/>
    <w:rsid w:val="0048205F"/>
    <w:rsid w:val="00482918"/>
    <w:rsid w:val="00485521"/>
    <w:rsid w:val="00485A72"/>
    <w:rsid w:val="004868D6"/>
    <w:rsid w:val="00486EE4"/>
    <w:rsid w:val="00492DD3"/>
    <w:rsid w:val="00496D8A"/>
    <w:rsid w:val="00497887"/>
    <w:rsid w:val="00497DAD"/>
    <w:rsid w:val="004A3A77"/>
    <w:rsid w:val="004A497C"/>
    <w:rsid w:val="004A4CA1"/>
    <w:rsid w:val="004A57E9"/>
    <w:rsid w:val="004B087C"/>
    <w:rsid w:val="004B26A8"/>
    <w:rsid w:val="004B2A84"/>
    <w:rsid w:val="004B3602"/>
    <w:rsid w:val="004B7FF9"/>
    <w:rsid w:val="004C082E"/>
    <w:rsid w:val="004C1517"/>
    <w:rsid w:val="004C17E0"/>
    <w:rsid w:val="004C31B6"/>
    <w:rsid w:val="004C3892"/>
    <w:rsid w:val="004C54D4"/>
    <w:rsid w:val="004C713C"/>
    <w:rsid w:val="004D1D1F"/>
    <w:rsid w:val="004D2D41"/>
    <w:rsid w:val="004D3DE9"/>
    <w:rsid w:val="004D462D"/>
    <w:rsid w:val="004D59CB"/>
    <w:rsid w:val="004D5E27"/>
    <w:rsid w:val="004E33CE"/>
    <w:rsid w:val="004E3972"/>
    <w:rsid w:val="004E44A3"/>
    <w:rsid w:val="004E6DB3"/>
    <w:rsid w:val="004F0FAE"/>
    <w:rsid w:val="004F1018"/>
    <w:rsid w:val="004F108A"/>
    <w:rsid w:val="004F50A7"/>
    <w:rsid w:val="004F5D5F"/>
    <w:rsid w:val="004F63AD"/>
    <w:rsid w:val="00501E92"/>
    <w:rsid w:val="00502DF2"/>
    <w:rsid w:val="00505BC5"/>
    <w:rsid w:val="00510C16"/>
    <w:rsid w:val="005130B4"/>
    <w:rsid w:val="0051488D"/>
    <w:rsid w:val="00514C70"/>
    <w:rsid w:val="005156C1"/>
    <w:rsid w:val="005179DB"/>
    <w:rsid w:val="00517A99"/>
    <w:rsid w:val="00520265"/>
    <w:rsid w:val="00520C19"/>
    <w:rsid w:val="00523587"/>
    <w:rsid w:val="005239E7"/>
    <w:rsid w:val="00524008"/>
    <w:rsid w:val="0052504E"/>
    <w:rsid w:val="005265B1"/>
    <w:rsid w:val="00530043"/>
    <w:rsid w:val="005333C7"/>
    <w:rsid w:val="005336F9"/>
    <w:rsid w:val="00534830"/>
    <w:rsid w:val="00534B80"/>
    <w:rsid w:val="00535F46"/>
    <w:rsid w:val="0054046B"/>
    <w:rsid w:val="00540FFB"/>
    <w:rsid w:val="00541C47"/>
    <w:rsid w:val="005441FE"/>
    <w:rsid w:val="00550B79"/>
    <w:rsid w:val="0055390A"/>
    <w:rsid w:val="00553A82"/>
    <w:rsid w:val="00553C83"/>
    <w:rsid w:val="005551B1"/>
    <w:rsid w:val="00557627"/>
    <w:rsid w:val="005632C8"/>
    <w:rsid w:val="005648A9"/>
    <w:rsid w:val="00565E68"/>
    <w:rsid w:val="005676E1"/>
    <w:rsid w:val="0057182F"/>
    <w:rsid w:val="0057396E"/>
    <w:rsid w:val="005739DF"/>
    <w:rsid w:val="00574214"/>
    <w:rsid w:val="005764FA"/>
    <w:rsid w:val="00576519"/>
    <w:rsid w:val="005821A8"/>
    <w:rsid w:val="00583668"/>
    <w:rsid w:val="00583717"/>
    <w:rsid w:val="00587679"/>
    <w:rsid w:val="005911E1"/>
    <w:rsid w:val="00592F29"/>
    <w:rsid w:val="005937C7"/>
    <w:rsid w:val="0059398F"/>
    <w:rsid w:val="005947BD"/>
    <w:rsid w:val="00595104"/>
    <w:rsid w:val="00595ABA"/>
    <w:rsid w:val="00596654"/>
    <w:rsid w:val="005A0803"/>
    <w:rsid w:val="005A099E"/>
    <w:rsid w:val="005A0C01"/>
    <w:rsid w:val="005A22EC"/>
    <w:rsid w:val="005A389C"/>
    <w:rsid w:val="005A5E29"/>
    <w:rsid w:val="005A5EBA"/>
    <w:rsid w:val="005A6181"/>
    <w:rsid w:val="005A6E94"/>
    <w:rsid w:val="005B0ED4"/>
    <w:rsid w:val="005B37A3"/>
    <w:rsid w:val="005B38D7"/>
    <w:rsid w:val="005B488F"/>
    <w:rsid w:val="005B505F"/>
    <w:rsid w:val="005B71B9"/>
    <w:rsid w:val="005C3767"/>
    <w:rsid w:val="005C3D3C"/>
    <w:rsid w:val="005C4314"/>
    <w:rsid w:val="005C448A"/>
    <w:rsid w:val="005C49B3"/>
    <w:rsid w:val="005C5F03"/>
    <w:rsid w:val="005C776B"/>
    <w:rsid w:val="005D527C"/>
    <w:rsid w:val="005D544E"/>
    <w:rsid w:val="005D5C59"/>
    <w:rsid w:val="005D6078"/>
    <w:rsid w:val="005D6C77"/>
    <w:rsid w:val="005D71E5"/>
    <w:rsid w:val="005E3EFA"/>
    <w:rsid w:val="005E46F0"/>
    <w:rsid w:val="005E4C0A"/>
    <w:rsid w:val="005E5641"/>
    <w:rsid w:val="005E65F3"/>
    <w:rsid w:val="005E74D1"/>
    <w:rsid w:val="005F086A"/>
    <w:rsid w:val="005F20CC"/>
    <w:rsid w:val="005F775B"/>
    <w:rsid w:val="006007C1"/>
    <w:rsid w:val="00600A02"/>
    <w:rsid w:val="006018AF"/>
    <w:rsid w:val="00601B77"/>
    <w:rsid w:val="0060229F"/>
    <w:rsid w:val="00603564"/>
    <w:rsid w:val="00603BE5"/>
    <w:rsid w:val="00605BEF"/>
    <w:rsid w:val="00606C31"/>
    <w:rsid w:val="00611463"/>
    <w:rsid w:val="00612D11"/>
    <w:rsid w:val="00615469"/>
    <w:rsid w:val="00615DCE"/>
    <w:rsid w:val="0061744F"/>
    <w:rsid w:val="00620696"/>
    <w:rsid w:val="00626B5E"/>
    <w:rsid w:val="00627CCF"/>
    <w:rsid w:val="00630552"/>
    <w:rsid w:val="006324BD"/>
    <w:rsid w:val="00633068"/>
    <w:rsid w:val="00634DDD"/>
    <w:rsid w:val="006361F4"/>
    <w:rsid w:val="00637637"/>
    <w:rsid w:val="006376A4"/>
    <w:rsid w:val="006405B4"/>
    <w:rsid w:val="00640EFE"/>
    <w:rsid w:val="00641627"/>
    <w:rsid w:val="006436E9"/>
    <w:rsid w:val="0064377F"/>
    <w:rsid w:val="00647082"/>
    <w:rsid w:val="0064716B"/>
    <w:rsid w:val="00650043"/>
    <w:rsid w:val="0065238A"/>
    <w:rsid w:val="00654CF6"/>
    <w:rsid w:val="00661AD5"/>
    <w:rsid w:val="006652C7"/>
    <w:rsid w:val="006655A9"/>
    <w:rsid w:val="0066589E"/>
    <w:rsid w:val="00667452"/>
    <w:rsid w:val="00667DAA"/>
    <w:rsid w:val="0067360B"/>
    <w:rsid w:val="00673BE1"/>
    <w:rsid w:val="006760D3"/>
    <w:rsid w:val="00680F9F"/>
    <w:rsid w:val="006816A0"/>
    <w:rsid w:val="00681AE3"/>
    <w:rsid w:val="00681EF2"/>
    <w:rsid w:val="00682DD6"/>
    <w:rsid w:val="00683A4D"/>
    <w:rsid w:val="00683B4D"/>
    <w:rsid w:val="00684308"/>
    <w:rsid w:val="00685953"/>
    <w:rsid w:val="0068739E"/>
    <w:rsid w:val="0068756A"/>
    <w:rsid w:val="006879F2"/>
    <w:rsid w:val="006916A3"/>
    <w:rsid w:val="0069248D"/>
    <w:rsid w:val="00694F64"/>
    <w:rsid w:val="006970C6"/>
    <w:rsid w:val="006A26AF"/>
    <w:rsid w:val="006A3730"/>
    <w:rsid w:val="006A3863"/>
    <w:rsid w:val="006A5183"/>
    <w:rsid w:val="006A7F3F"/>
    <w:rsid w:val="006B0F7A"/>
    <w:rsid w:val="006B19B6"/>
    <w:rsid w:val="006B2786"/>
    <w:rsid w:val="006B3179"/>
    <w:rsid w:val="006B3DE9"/>
    <w:rsid w:val="006B62E8"/>
    <w:rsid w:val="006B66C4"/>
    <w:rsid w:val="006B7936"/>
    <w:rsid w:val="006B7CBF"/>
    <w:rsid w:val="006B7D23"/>
    <w:rsid w:val="006C0544"/>
    <w:rsid w:val="006C150F"/>
    <w:rsid w:val="006C2C25"/>
    <w:rsid w:val="006C7DEC"/>
    <w:rsid w:val="006D2220"/>
    <w:rsid w:val="006D2EF2"/>
    <w:rsid w:val="006D3152"/>
    <w:rsid w:val="006D5E08"/>
    <w:rsid w:val="006D603C"/>
    <w:rsid w:val="006D642E"/>
    <w:rsid w:val="006D671D"/>
    <w:rsid w:val="006D71D3"/>
    <w:rsid w:val="006D74D3"/>
    <w:rsid w:val="006E053D"/>
    <w:rsid w:val="006E0E68"/>
    <w:rsid w:val="006E31D7"/>
    <w:rsid w:val="006E43D7"/>
    <w:rsid w:val="006E4828"/>
    <w:rsid w:val="006E51CF"/>
    <w:rsid w:val="006E58CA"/>
    <w:rsid w:val="006E6058"/>
    <w:rsid w:val="006E76B7"/>
    <w:rsid w:val="006F1CCB"/>
    <w:rsid w:val="006F2133"/>
    <w:rsid w:val="006F4FDB"/>
    <w:rsid w:val="006F5BDC"/>
    <w:rsid w:val="006F6E5A"/>
    <w:rsid w:val="006F7AEB"/>
    <w:rsid w:val="0070185C"/>
    <w:rsid w:val="00701E74"/>
    <w:rsid w:val="00702FC6"/>
    <w:rsid w:val="00703D1C"/>
    <w:rsid w:val="00706CEF"/>
    <w:rsid w:val="007074C5"/>
    <w:rsid w:val="0070786B"/>
    <w:rsid w:val="0071224A"/>
    <w:rsid w:val="00713D2C"/>
    <w:rsid w:val="007142B0"/>
    <w:rsid w:val="007202CF"/>
    <w:rsid w:val="007202F0"/>
    <w:rsid w:val="0072076C"/>
    <w:rsid w:val="00721162"/>
    <w:rsid w:val="00721443"/>
    <w:rsid w:val="00722BD3"/>
    <w:rsid w:val="00722F45"/>
    <w:rsid w:val="0072531D"/>
    <w:rsid w:val="00725832"/>
    <w:rsid w:val="00726B7F"/>
    <w:rsid w:val="00727087"/>
    <w:rsid w:val="0073067D"/>
    <w:rsid w:val="00730FF8"/>
    <w:rsid w:val="00731605"/>
    <w:rsid w:val="00732B7F"/>
    <w:rsid w:val="0073377E"/>
    <w:rsid w:val="00733A10"/>
    <w:rsid w:val="00733A86"/>
    <w:rsid w:val="00735EE1"/>
    <w:rsid w:val="00736599"/>
    <w:rsid w:val="00736FFA"/>
    <w:rsid w:val="0074006D"/>
    <w:rsid w:val="00740C3D"/>
    <w:rsid w:val="00741288"/>
    <w:rsid w:val="007417BB"/>
    <w:rsid w:val="00741F5D"/>
    <w:rsid w:val="00742DFB"/>
    <w:rsid w:val="007439D2"/>
    <w:rsid w:val="00743F8B"/>
    <w:rsid w:val="007446C9"/>
    <w:rsid w:val="00746278"/>
    <w:rsid w:val="00746564"/>
    <w:rsid w:val="00747116"/>
    <w:rsid w:val="00747522"/>
    <w:rsid w:val="00750D5B"/>
    <w:rsid w:val="00751772"/>
    <w:rsid w:val="00754710"/>
    <w:rsid w:val="007552B0"/>
    <w:rsid w:val="0075666F"/>
    <w:rsid w:val="00760914"/>
    <w:rsid w:val="00760A74"/>
    <w:rsid w:val="007613D7"/>
    <w:rsid w:val="0076262F"/>
    <w:rsid w:val="00762FA5"/>
    <w:rsid w:val="007643C2"/>
    <w:rsid w:val="0076468D"/>
    <w:rsid w:val="00766667"/>
    <w:rsid w:val="00766D1E"/>
    <w:rsid w:val="00771529"/>
    <w:rsid w:val="007729BD"/>
    <w:rsid w:val="00773C4E"/>
    <w:rsid w:val="007743FA"/>
    <w:rsid w:val="00774A80"/>
    <w:rsid w:val="007768F8"/>
    <w:rsid w:val="00777565"/>
    <w:rsid w:val="0078040F"/>
    <w:rsid w:val="00780DEB"/>
    <w:rsid w:val="00780E1A"/>
    <w:rsid w:val="00784B98"/>
    <w:rsid w:val="00784DF7"/>
    <w:rsid w:val="007857B0"/>
    <w:rsid w:val="00787DBD"/>
    <w:rsid w:val="007908A2"/>
    <w:rsid w:val="00790D5A"/>
    <w:rsid w:val="0079115C"/>
    <w:rsid w:val="00794D2B"/>
    <w:rsid w:val="00795282"/>
    <w:rsid w:val="00796AF4"/>
    <w:rsid w:val="00797918"/>
    <w:rsid w:val="00797B22"/>
    <w:rsid w:val="007A20E4"/>
    <w:rsid w:val="007A7854"/>
    <w:rsid w:val="007B2CF1"/>
    <w:rsid w:val="007B34EB"/>
    <w:rsid w:val="007B3820"/>
    <w:rsid w:val="007B4F11"/>
    <w:rsid w:val="007B7DC1"/>
    <w:rsid w:val="007B7E0D"/>
    <w:rsid w:val="007C1E2C"/>
    <w:rsid w:val="007C2B74"/>
    <w:rsid w:val="007C35A8"/>
    <w:rsid w:val="007C4BA2"/>
    <w:rsid w:val="007C551C"/>
    <w:rsid w:val="007C7D44"/>
    <w:rsid w:val="007D11B5"/>
    <w:rsid w:val="007D28EB"/>
    <w:rsid w:val="007D4634"/>
    <w:rsid w:val="007D49E7"/>
    <w:rsid w:val="007D50ED"/>
    <w:rsid w:val="007D585C"/>
    <w:rsid w:val="007D5BEB"/>
    <w:rsid w:val="007E21F2"/>
    <w:rsid w:val="007E2C98"/>
    <w:rsid w:val="007E3B43"/>
    <w:rsid w:val="007E436E"/>
    <w:rsid w:val="007E4AD7"/>
    <w:rsid w:val="007E55BD"/>
    <w:rsid w:val="007E69EF"/>
    <w:rsid w:val="007E6CB8"/>
    <w:rsid w:val="007F0CDE"/>
    <w:rsid w:val="007F199E"/>
    <w:rsid w:val="007F5C3F"/>
    <w:rsid w:val="007F5D2C"/>
    <w:rsid w:val="007F5E05"/>
    <w:rsid w:val="007F6E35"/>
    <w:rsid w:val="008009CA"/>
    <w:rsid w:val="00801E2E"/>
    <w:rsid w:val="00803AB1"/>
    <w:rsid w:val="008043CE"/>
    <w:rsid w:val="00805506"/>
    <w:rsid w:val="00805E42"/>
    <w:rsid w:val="00815CB7"/>
    <w:rsid w:val="00816590"/>
    <w:rsid w:val="00816961"/>
    <w:rsid w:val="00816B8D"/>
    <w:rsid w:val="00817863"/>
    <w:rsid w:val="00817AC2"/>
    <w:rsid w:val="00817EE2"/>
    <w:rsid w:val="00820691"/>
    <w:rsid w:val="008211F4"/>
    <w:rsid w:val="00822DE8"/>
    <w:rsid w:val="00822E98"/>
    <w:rsid w:val="00823D9D"/>
    <w:rsid w:val="0083075F"/>
    <w:rsid w:val="00832B32"/>
    <w:rsid w:val="008333DD"/>
    <w:rsid w:val="00833F66"/>
    <w:rsid w:val="00835899"/>
    <w:rsid w:val="00836150"/>
    <w:rsid w:val="00836D05"/>
    <w:rsid w:val="00836EF2"/>
    <w:rsid w:val="0083735F"/>
    <w:rsid w:val="008458CC"/>
    <w:rsid w:val="008468EB"/>
    <w:rsid w:val="008473D0"/>
    <w:rsid w:val="00847F5B"/>
    <w:rsid w:val="0085041D"/>
    <w:rsid w:val="008508DD"/>
    <w:rsid w:val="00851772"/>
    <w:rsid w:val="0085328D"/>
    <w:rsid w:val="0085588F"/>
    <w:rsid w:val="00857505"/>
    <w:rsid w:val="00860B0D"/>
    <w:rsid w:val="00862197"/>
    <w:rsid w:val="0086423C"/>
    <w:rsid w:val="00864ED8"/>
    <w:rsid w:val="00865A7B"/>
    <w:rsid w:val="00865E11"/>
    <w:rsid w:val="00866513"/>
    <w:rsid w:val="00871A07"/>
    <w:rsid w:val="00871C63"/>
    <w:rsid w:val="008750E7"/>
    <w:rsid w:val="0087750F"/>
    <w:rsid w:val="008775A0"/>
    <w:rsid w:val="008810F9"/>
    <w:rsid w:val="008827BA"/>
    <w:rsid w:val="00886BC6"/>
    <w:rsid w:val="00890B06"/>
    <w:rsid w:val="008911AA"/>
    <w:rsid w:val="0089238F"/>
    <w:rsid w:val="00893893"/>
    <w:rsid w:val="00894707"/>
    <w:rsid w:val="008A0056"/>
    <w:rsid w:val="008A090B"/>
    <w:rsid w:val="008A2896"/>
    <w:rsid w:val="008A41AB"/>
    <w:rsid w:val="008A50DA"/>
    <w:rsid w:val="008A73BB"/>
    <w:rsid w:val="008B06E1"/>
    <w:rsid w:val="008B2D97"/>
    <w:rsid w:val="008B567B"/>
    <w:rsid w:val="008B57B8"/>
    <w:rsid w:val="008B58B9"/>
    <w:rsid w:val="008C43C8"/>
    <w:rsid w:val="008D34DB"/>
    <w:rsid w:val="008D56A7"/>
    <w:rsid w:val="008D76E8"/>
    <w:rsid w:val="008E000E"/>
    <w:rsid w:val="008E0778"/>
    <w:rsid w:val="008E09A5"/>
    <w:rsid w:val="008E3FE0"/>
    <w:rsid w:val="008E4EB1"/>
    <w:rsid w:val="008E5211"/>
    <w:rsid w:val="008E55F7"/>
    <w:rsid w:val="008E57C3"/>
    <w:rsid w:val="008F45D7"/>
    <w:rsid w:val="008F7CA3"/>
    <w:rsid w:val="00902676"/>
    <w:rsid w:val="00905D06"/>
    <w:rsid w:val="00907B14"/>
    <w:rsid w:val="0091094A"/>
    <w:rsid w:val="00910A63"/>
    <w:rsid w:val="00912418"/>
    <w:rsid w:val="00914B56"/>
    <w:rsid w:val="009150E6"/>
    <w:rsid w:val="009152B6"/>
    <w:rsid w:val="00917386"/>
    <w:rsid w:val="0092038F"/>
    <w:rsid w:val="0092268D"/>
    <w:rsid w:val="00922DCC"/>
    <w:rsid w:val="00923382"/>
    <w:rsid w:val="009268F1"/>
    <w:rsid w:val="00927D52"/>
    <w:rsid w:val="0093196A"/>
    <w:rsid w:val="009343FB"/>
    <w:rsid w:val="0093472B"/>
    <w:rsid w:val="00935CD5"/>
    <w:rsid w:val="00935D45"/>
    <w:rsid w:val="00936944"/>
    <w:rsid w:val="009408A1"/>
    <w:rsid w:val="0094101A"/>
    <w:rsid w:val="009442EF"/>
    <w:rsid w:val="00944583"/>
    <w:rsid w:val="00944C5C"/>
    <w:rsid w:val="0094501D"/>
    <w:rsid w:val="00946367"/>
    <w:rsid w:val="00946611"/>
    <w:rsid w:val="009476F7"/>
    <w:rsid w:val="00954155"/>
    <w:rsid w:val="00954CBD"/>
    <w:rsid w:val="00956D0B"/>
    <w:rsid w:val="00957C28"/>
    <w:rsid w:val="009601DC"/>
    <w:rsid w:val="00960C5D"/>
    <w:rsid w:val="009625E4"/>
    <w:rsid w:val="009676F0"/>
    <w:rsid w:val="00967EA4"/>
    <w:rsid w:val="00973022"/>
    <w:rsid w:val="009751F5"/>
    <w:rsid w:val="00975565"/>
    <w:rsid w:val="0098078A"/>
    <w:rsid w:val="00980C02"/>
    <w:rsid w:val="009817C7"/>
    <w:rsid w:val="00982141"/>
    <w:rsid w:val="0098394F"/>
    <w:rsid w:val="00983D50"/>
    <w:rsid w:val="00990EDF"/>
    <w:rsid w:val="00990F6E"/>
    <w:rsid w:val="0099188F"/>
    <w:rsid w:val="00991C65"/>
    <w:rsid w:val="009927C2"/>
    <w:rsid w:val="0099427D"/>
    <w:rsid w:val="00994B9A"/>
    <w:rsid w:val="009962E4"/>
    <w:rsid w:val="00996D98"/>
    <w:rsid w:val="0099722C"/>
    <w:rsid w:val="009A07AD"/>
    <w:rsid w:val="009A15B8"/>
    <w:rsid w:val="009A3B13"/>
    <w:rsid w:val="009A46D4"/>
    <w:rsid w:val="009A547C"/>
    <w:rsid w:val="009B170B"/>
    <w:rsid w:val="009B1FB3"/>
    <w:rsid w:val="009B2F63"/>
    <w:rsid w:val="009B3168"/>
    <w:rsid w:val="009B631E"/>
    <w:rsid w:val="009B755E"/>
    <w:rsid w:val="009B7E99"/>
    <w:rsid w:val="009C116B"/>
    <w:rsid w:val="009C3038"/>
    <w:rsid w:val="009C331A"/>
    <w:rsid w:val="009C62A6"/>
    <w:rsid w:val="009C6C2F"/>
    <w:rsid w:val="009D1994"/>
    <w:rsid w:val="009D31E9"/>
    <w:rsid w:val="009D3A0A"/>
    <w:rsid w:val="009D6A3A"/>
    <w:rsid w:val="009D71DD"/>
    <w:rsid w:val="009E06AB"/>
    <w:rsid w:val="009E1B87"/>
    <w:rsid w:val="009E2058"/>
    <w:rsid w:val="009E67FB"/>
    <w:rsid w:val="009E7E1B"/>
    <w:rsid w:val="009F0106"/>
    <w:rsid w:val="009F1A73"/>
    <w:rsid w:val="009F26DD"/>
    <w:rsid w:val="009F31F6"/>
    <w:rsid w:val="009F6231"/>
    <w:rsid w:val="00A0048A"/>
    <w:rsid w:val="00A01A2F"/>
    <w:rsid w:val="00A01AD0"/>
    <w:rsid w:val="00A06E70"/>
    <w:rsid w:val="00A1081B"/>
    <w:rsid w:val="00A118E2"/>
    <w:rsid w:val="00A124DD"/>
    <w:rsid w:val="00A147B0"/>
    <w:rsid w:val="00A15301"/>
    <w:rsid w:val="00A16D2C"/>
    <w:rsid w:val="00A17FC3"/>
    <w:rsid w:val="00A20604"/>
    <w:rsid w:val="00A3054A"/>
    <w:rsid w:val="00A30F54"/>
    <w:rsid w:val="00A32910"/>
    <w:rsid w:val="00A341F4"/>
    <w:rsid w:val="00A34455"/>
    <w:rsid w:val="00A349D4"/>
    <w:rsid w:val="00A41049"/>
    <w:rsid w:val="00A41776"/>
    <w:rsid w:val="00A41946"/>
    <w:rsid w:val="00A41BF3"/>
    <w:rsid w:val="00A433F4"/>
    <w:rsid w:val="00A435A0"/>
    <w:rsid w:val="00A44B9D"/>
    <w:rsid w:val="00A44CB5"/>
    <w:rsid w:val="00A45DF3"/>
    <w:rsid w:val="00A46E47"/>
    <w:rsid w:val="00A5001A"/>
    <w:rsid w:val="00A5026F"/>
    <w:rsid w:val="00A50418"/>
    <w:rsid w:val="00A523DB"/>
    <w:rsid w:val="00A526C7"/>
    <w:rsid w:val="00A54B69"/>
    <w:rsid w:val="00A553F1"/>
    <w:rsid w:val="00A567FC"/>
    <w:rsid w:val="00A57A35"/>
    <w:rsid w:val="00A63E34"/>
    <w:rsid w:val="00A63EF8"/>
    <w:rsid w:val="00A662CC"/>
    <w:rsid w:val="00A67BAD"/>
    <w:rsid w:val="00A67E4F"/>
    <w:rsid w:val="00A67F06"/>
    <w:rsid w:val="00A70A87"/>
    <w:rsid w:val="00A71922"/>
    <w:rsid w:val="00A75973"/>
    <w:rsid w:val="00A76EF5"/>
    <w:rsid w:val="00A77FCE"/>
    <w:rsid w:val="00A802A1"/>
    <w:rsid w:val="00A822DA"/>
    <w:rsid w:val="00A82DE8"/>
    <w:rsid w:val="00A83E0F"/>
    <w:rsid w:val="00A842ED"/>
    <w:rsid w:val="00A86A83"/>
    <w:rsid w:val="00A87132"/>
    <w:rsid w:val="00A901BA"/>
    <w:rsid w:val="00A90C5A"/>
    <w:rsid w:val="00A92000"/>
    <w:rsid w:val="00A92E7C"/>
    <w:rsid w:val="00A94B8F"/>
    <w:rsid w:val="00A97209"/>
    <w:rsid w:val="00AA08BB"/>
    <w:rsid w:val="00AA28CB"/>
    <w:rsid w:val="00AA2AB5"/>
    <w:rsid w:val="00AA2E70"/>
    <w:rsid w:val="00AA3AF5"/>
    <w:rsid w:val="00AA41C2"/>
    <w:rsid w:val="00AA5090"/>
    <w:rsid w:val="00AB0680"/>
    <w:rsid w:val="00AB1405"/>
    <w:rsid w:val="00AB20A9"/>
    <w:rsid w:val="00AB20CE"/>
    <w:rsid w:val="00AB219C"/>
    <w:rsid w:val="00AB27FE"/>
    <w:rsid w:val="00AB3B6B"/>
    <w:rsid w:val="00AB56B8"/>
    <w:rsid w:val="00AB6AE0"/>
    <w:rsid w:val="00AC0461"/>
    <w:rsid w:val="00AC2FEC"/>
    <w:rsid w:val="00AC3634"/>
    <w:rsid w:val="00AC5C2E"/>
    <w:rsid w:val="00AC6172"/>
    <w:rsid w:val="00AC68BF"/>
    <w:rsid w:val="00AC71B2"/>
    <w:rsid w:val="00AD0D0C"/>
    <w:rsid w:val="00AD1D25"/>
    <w:rsid w:val="00AD1FF8"/>
    <w:rsid w:val="00AD2570"/>
    <w:rsid w:val="00AD48DF"/>
    <w:rsid w:val="00AD5827"/>
    <w:rsid w:val="00AD693B"/>
    <w:rsid w:val="00AD7976"/>
    <w:rsid w:val="00AD7AA8"/>
    <w:rsid w:val="00AE0A51"/>
    <w:rsid w:val="00AE2DDF"/>
    <w:rsid w:val="00AE619D"/>
    <w:rsid w:val="00AE6436"/>
    <w:rsid w:val="00AF0013"/>
    <w:rsid w:val="00AF06BB"/>
    <w:rsid w:val="00AF3FB9"/>
    <w:rsid w:val="00AF436F"/>
    <w:rsid w:val="00AF7475"/>
    <w:rsid w:val="00AF7638"/>
    <w:rsid w:val="00AF77DA"/>
    <w:rsid w:val="00AF7BD6"/>
    <w:rsid w:val="00B01C7C"/>
    <w:rsid w:val="00B01DAE"/>
    <w:rsid w:val="00B0622C"/>
    <w:rsid w:val="00B0641E"/>
    <w:rsid w:val="00B067B8"/>
    <w:rsid w:val="00B11E9F"/>
    <w:rsid w:val="00B12F52"/>
    <w:rsid w:val="00B137E6"/>
    <w:rsid w:val="00B14A97"/>
    <w:rsid w:val="00B14E8C"/>
    <w:rsid w:val="00B1532D"/>
    <w:rsid w:val="00B15AF8"/>
    <w:rsid w:val="00B17F6C"/>
    <w:rsid w:val="00B204E1"/>
    <w:rsid w:val="00B23940"/>
    <w:rsid w:val="00B24481"/>
    <w:rsid w:val="00B25355"/>
    <w:rsid w:val="00B253A2"/>
    <w:rsid w:val="00B256A8"/>
    <w:rsid w:val="00B2605C"/>
    <w:rsid w:val="00B26FFE"/>
    <w:rsid w:val="00B27523"/>
    <w:rsid w:val="00B3233E"/>
    <w:rsid w:val="00B35AA2"/>
    <w:rsid w:val="00B36671"/>
    <w:rsid w:val="00B370F5"/>
    <w:rsid w:val="00B37239"/>
    <w:rsid w:val="00B37CC5"/>
    <w:rsid w:val="00B42D1D"/>
    <w:rsid w:val="00B4324F"/>
    <w:rsid w:val="00B458B4"/>
    <w:rsid w:val="00B4675B"/>
    <w:rsid w:val="00B51785"/>
    <w:rsid w:val="00B521B9"/>
    <w:rsid w:val="00B52546"/>
    <w:rsid w:val="00B5290F"/>
    <w:rsid w:val="00B52DD7"/>
    <w:rsid w:val="00B5374C"/>
    <w:rsid w:val="00B53E74"/>
    <w:rsid w:val="00B57C6D"/>
    <w:rsid w:val="00B636C6"/>
    <w:rsid w:val="00B64F5A"/>
    <w:rsid w:val="00B66851"/>
    <w:rsid w:val="00B71399"/>
    <w:rsid w:val="00B75A30"/>
    <w:rsid w:val="00B75D1C"/>
    <w:rsid w:val="00B7729B"/>
    <w:rsid w:val="00B821F2"/>
    <w:rsid w:val="00B8263A"/>
    <w:rsid w:val="00B84D47"/>
    <w:rsid w:val="00B855D2"/>
    <w:rsid w:val="00B9151F"/>
    <w:rsid w:val="00B92416"/>
    <w:rsid w:val="00B92961"/>
    <w:rsid w:val="00B935D0"/>
    <w:rsid w:val="00B942C7"/>
    <w:rsid w:val="00B9556A"/>
    <w:rsid w:val="00B956F0"/>
    <w:rsid w:val="00BA04B5"/>
    <w:rsid w:val="00BA59F8"/>
    <w:rsid w:val="00BA6D40"/>
    <w:rsid w:val="00BB0116"/>
    <w:rsid w:val="00BB16DC"/>
    <w:rsid w:val="00BB2960"/>
    <w:rsid w:val="00BB465C"/>
    <w:rsid w:val="00BB551D"/>
    <w:rsid w:val="00BB6F6D"/>
    <w:rsid w:val="00BB6FC6"/>
    <w:rsid w:val="00BC37C7"/>
    <w:rsid w:val="00BC72FF"/>
    <w:rsid w:val="00BC792B"/>
    <w:rsid w:val="00BD0AE8"/>
    <w:rsid w:val="00BD1091"/>
    <w:rsid w:val="00BD1543"/>
    <w:rsid w:val="00BD170F"/>
    <w:rsid w:val="00BD2811"/>
    <w:rsid w:val="00BD2A72"/>
    <w:rsid w:val="00BD3465"/>
    <w:rsid w:val="00BD3E16"/>
    <w:rsid w:val="00BD6A24"/>
    <w:rsid w:val="00BD7AD0"/>
    <w:rsid w:val="00BE2B76"/>
    <w:rsid w:val="00BE5498"/>
    <w:rsid w:val="00BE662A"/>
    <w:rsid w:val="00BF0D53"/>
    <w:rsid w:val="00BF18BB"/>
    <w:rsid w:val="00BF1EBC"/>
    <w:rsid w:val="00BF263C"/>
    <w:rsid w:val="00BF2A7E"/>
    <w:rsid w:val="00BF2E9A"/>
    <w:rsid w:val="00BF3359"/>
    <w:rsid w:val="00BF3ADE"/>
    <w:rsid w:val="00BF4314"/>
    <w:rsid w:val="00BF67B1"/>
    <w:rsid w:val="00C00C21"/>
    <w:rsid w:val="00C01481"/>
    <w:rsid w:val="00C026E2"/>
    <w:rsid w:val="00C04153"/>
    <w:rsid w:val="00C04412"/>
    <w:rsid w:val="00C05743"/>
    <w:rsid w:val="00C057BF"/>
    <w:rsid w:val="00C07C8C"/>
    <w:rsid w:val="00C11679"/>
    <w:rsid w:val="00C201B7"/>
    <w:rsid w:val="00C204AD"/>
    <w:rsid w:val="00C20E92"/>
    <w:rsid w:val="00C21131"/>
    <w:rsid w:val="00C214A0"/>
    <w:rsid w:val="00C233C9"/>
    <w:rsid w:val="00C23720"/>
    <w:rsid w:val="00C243CF"/>
    <w:rsid w:val="00C2501F"/>
    <w:rsid w:val="00C26903"/>
    <w:rsid w:val="00C271A0"/>
    <w:rsid w:val="00C27AF9"/>
    <w:rsid w:val="00C30C31"/>
    <w:rsid w:val="00C33206"/>
    <w:rsid w:val="00C333B0"/>
    <w:rsid w:val="00C33DCE"/>
    <w:rsid w:val="00C340B3"/>
    <w:rsid w:val="00C34539"/>
    <w:rsid w:val="00C348AC"/>
    <w:rsid w:val="00C3569A"/>
    <w:rsid w:val="00C3773E"/>
    <w:rsid w:val="00C379F2"/>
    <w:rsid w:val="00C413D5"/>
    <w:rsid w:val="00C41F28"/>
    <w:rsid w:val="00C4327A"/>
    <w:rsid w:val="00C438E5"/>
    <w:rsid w:val="00C44320"/>
    <w:rsid w:val="00C449F0"/>
    <w:rsid w:val="00C44B5E"/>
    <w:rsid w:val="00C44E45"/>
    <w:rsid w:val="00C468A5"/>
    <w:rsid w:val="00C471BC"/>
    <w:rsid w:val="00C526EF"/>
    <w:rsid w:val="00C54912"/>
    <w:rsid w:val="00C54E32"/>
    <w:rsid w:val="00C614F5"/>
    <w:rsid w:val="00C61CC0"/>
    <w:rsid w:val="00C62B88"/>
    <w:rsid w:val="00C6403A"/>
    <w:rsid w:val="00C64229"/>
    <w:rsid w:val="00C64582"/>
    <w:rsid w:val="00C654B8"/>
    <w:rsid w:val="00C71879"/>
    <w:rsid w:val="00C7272A"/>
    <w:rsid w:val="00C73923"/>
    <w:rsid w:val="00C743E8"/>
    <w:rsid w:val="00C750BC"/>
    <w:rsid w:val="00C75892"/>
    <w:rsid w:val="00C80D97"/>
    <w:rsid w:val="00C80F49"/>
    <w:rsid w:val="00C81832"/>
    <w:rsid w:val="00C8392E"/>
    <w:rsid w:val="00C83A7F"/>
    <w:rsid w:val="00C83CE1"/>
    <w:rsid w:val="00C85025"/>
    <w:rsid w:val="00C85455"/>
    <w:rsid w:val="00C86E31"/>
    <w:rsid w:val="00C90B47"/>
    <w:rsid w:val="00C9105C"/>
    <w:rsid w:val="00C91140"/>
    <w:rsid w:val="00C9153A"/>
    <w:rsid w:val="00C92FDF"/>
    <w:rsid w:val="00C93682"/>
    <w:rsid w:val="00C93C6F"/>
    <w:rsid w:val="00C94FAF"/>
    <w:rsid w:val="00C9584D"/>
    <w:rsid w:val="00C97021"/>
    <w:rsid w:val="00CA0E31"/>
    <w:rsid w:val="00CA124D"/>
    <w:rsid w:val="00CA152C"/>
    <w:rsid w:val="00CA18D4"/>
    <w:rsid w:val="00CA240C"/>
    <w:rsid w:val="00CA3602"/>
    <w:rsid w:val="00CA49D6"/>
    <w:rsid w:val="00CA56A8"/>
    <w:rsid w:val="00CA58A7"/>
    <w:rsid w:val="00CA5EA8"/>
    <w:rsid w:val="00CB0ABF"/>
    <w:rsid w:val="00CB0F8A"/>
    <w:rsid w:val="00CB2917"/>
    <w:rsid w:val="00CB310D"/>
    <w:rsid w:val="00CB5695"/>
    <w:rsid w:val="00CB6F49"/>
    <w:rsid w:val="00CC0BD6"/>
    <w:rsid w:val="00CC3022"/>
    <w:rsid w:val="00CC49D5"/>
    <w:rsid w:val="00CC5655"/>
    <w:rsid w:val="00CC5752"/>
    <w:rsid w:val="00CC59C1"/>
    <w:rsid w:val="00CC6375"/>
    <w:rsid w:val="00CC7D50"/>
    <w:rsid w:val="00CC7F9C"/>
    <w:rsid w:val="00CD3480"/>
    <w:rsid w:val="00CD46AA"/>
    <w:rsid w:val="00CD5168"/>
    <w:rsid w:val="00CD6450"/>
    <w:rsid w:val="00CD71B6"/>
    <w:rsid w:val="00CE24CC"/>
    <w:rsid w:val="00CE4C4D"/>
    <w:rsid w:val="00CE4CE5"/>
    <w:rsid w:val="00CE4F0C"/>
    <w:rsid w:val="00CE5032"/>
    <w:rsid w:val="00CE5296"/>
    <w:rsid w:val="00CF101C"/>
    <w:rsid w:val="00CF2167"/>
    <w:rsid w:val="00CF6CCE"/>
    <w:rsid w:val="00D01901"/>
    <w:rsid w:val="00D024B7"/>
    <w:rsid w:val="00D05C38"/>
    <w:rsid w:val="00D07E4B"/>
    <w:rsid w:val="00D10295"/>
    <w:rsid w:val="00D109A0"/>
    <w:rsid w:val="00D1187C"/>
    <w:rsid w:val="00D11CF1"/>
    <w:rsid w:val="00D135BD"/>
    <w:rsid w:val="00D13B10"/>
    <w:rsid w:val="00D1457D"/>
    <w:rsid w:val="00D15B56"/>
    <w:rsid w:val="00D16135"/>
    <w:rsid w:val="00D16648"/>
    <w:rsid w:val="00D16A6C"/>
    <w:rsid w:val="00D16FF2"/>
    <w:rsid w:val="00D1723F"/>
    <w:rsid w:val="00D20F3C"/>
    <w:rsid w:val="00D21CBC"/>
    <w:rsid w:val="00D22AD5"/>
    <w:rsid w:val="00D25ABB"/>
    <w:rsid w:val="00D275AC"/>
    <w:rsid w:val="00D27711"/>
    <w:rsid w:val="00D278A2"/>
    <w:rsid w:val="00D33C26"/>
    <w:rsid w:val="00D346EF"/>
    <w:rsid w:val="00D34A6F"/>
    <w:rsid w:val="00D367F6"/>
    <w:rsid w:val="00D4228E"/>
    <w:rsid w:val="00D447EA"/>
    <w:rsid w:val="00D450A1"/>
    <w:rsid w:val="00D46521"/>
    <w:rsid w:val="00D50A63"/>
    <w:rsid w:val="00D50D42"/>
    <w:rsid w:val="00D51729"/>
    <w:rsid w:val="00D5384F"/>
    <w:rsid w:val="00D55ADD"/>
    <w:rsid w:val="00D563A8"/>
    <w:rsid w:val="00D57174"/>
    <w:rsid w:val="00D6005F"/>
    <w:rsid w:val="00D6126C"/>
    <w:rsid w:val="00D66775"/>
    <w:rsid w:val="00D70B4C"/>
    <w:rsid w:val="00D7178A"/>
    <w:rsid w:val="00D7325A"/>
    <w:rsid w:val="00D73948"/>
    <w:rsid w:val="00D7497B"/>
    <w:rsid w:val="00D800B7"/>
    <w:rsid w:val="00D80984"/>
    <w:rsid w:val="00D80A15"/>
    <w:rsid w:val="00D818CF"/>
    <w:rsid w:val="00D8197F"/>
    <w:rsid w:val="00D81E0D"/>
    <w:rsid w:val="00D82CFA"/>
    <w:rsid w:val="00D836F3"/>
    <w:rsid w:val="00D837A3"/>
    <w:rsid w:val="00D83C5C"/>
    <w:rsid w:val="00D90AF2"/>
    <w:rsid w:val="00D90E6F"/>
    <w:rsid w:val="00D9241F"/>
    <w:rsid w:val="00D9282F"/>
    <w:rsid w:val="00D942F0"/>
    <w:rsid w:val="00D96275"/>
    <w:rsid w:val="00D97E7A"/>
    <w:rsid w:val="00DA1828"/>
    <w:rsid w:val="00DA1920"/>
    <w:rsid w:val="00DA1BB5"/>
    <w:rsid w:val="00DA3456"/>
    <w:rsid w:val="00DA6D57"/>
    <w:rsid w:val="00DB0D92"/>
    <w:rsid w:val="00DB0FA6"/>
    <w:rsid w:val="00DB1292"/>
    <w:rsid w:val="00DB2BE6"/>
    <w:rsid w:val="00DB56C2"/>
    <w:rsid w:val="00DB6147"/>
    <w:rsid w:val="00DB62A1"/>
    <w:rsid w:val="00DC0B98"/>
    <w:rsid w:val="00DC1679"/>
    <w:rsid w:val="00DC169F"/>
    <w:rsid w:val="00DC173E"/>
    <w:rsid w:val="00DC3A26"/>
    <w:rsid w:val="00DC3E06"/>
    <w:rsid w:val="00DC4C19"/>
    <w:rsid w:val="00DC51E3"/>
    <w:rsid w:val="00DC57D9"/>
    <w:rsid w:val="00DC5837"/>
    <w:rsid w:val="00DC5970"/>
    <w:rsid w:val="00DC6DBD"/>
    <w:rsid w:val="00DC757C"/>
    <w:rsid w:val="00DD1CCD"/>
    <w:rsid w:val="00DD3B31"/>
    <w:rsid w:val="00DD50EE"/>
    <w:rsid w:val="00DD5F1D"/>
    <w:rsid w:val="00DD600F"/>
    <w:rsid w:val="00DD6B2B"/>
    <w:rsid w:val="00DE12F0"/>
    <w:rsid w:val="00DE1F78"/>
    <w:rsid w:val="00DE3943"/>
    <w:rsid w:val="00DE5618"/>
    <w:rsid w:val="00DE5B8A"/>
    <w:rsid w:val="00DF1007"/>
    <w:rsid w:val="00DF117F"/>
    <w:rsid w:val="00DF15ED"/>
    <w:rsid w:val="00DF2B08"/>
    <w:rsid w:val="00DF6F2E"/>
    <w:rsid w:val="00E012CE"/>
    <w:rsid w:val="00E0299D"/>
    <w:rsid w:val="00E03C38"/>
    <w:rsid w:val="00E05A39"/>
    <w:rsid w:val="00E117B7"/>
    <w:rsid w:val="00E12188"/>
    <w:rsid w:val="00E149CB"/>
    <w:rsid w:val="00E16DA0"/>
    <w:rsid w:val="00E21461"/>
    <w:rsid w:val="00E225CD"/>
    <w:rsid w:val="00E22ECC"/>
    <w:rsid w:val="00E23EDD"/>
    <w:rsid w:val="00E24F85"/>
    <w:rsid w:val="00E254A7"/>
    <w:rsid w:val="00E25983"/>
    <w:rsid w:val="00E26B70"/>
    <w:rsid w:val="00E2702D"/>
    <w:rsid w:val="00E30852"/>
    <w:rsid w:val="00E31AEA"/>
    <w:rsid w:val="00E32C87"/>
    <w:rsid w:val="00E33104"/>
    <w:rsid w:val="00E355EA"/>
    <w:rsid w:val="00E37620"/>
    <w:rsid w:val="00E40C32"/>
    <w:rsid w:val="00E458DB"/>
    <w:rsid w:val="00E467A3"/>
    <w:rsid w:val="00E5011E"/>
    <w:rsid w:val="00E52B3F"/>
    <w:rsid w:val="00E546B8"/>
    <w:rsid w:val="00E54CB2"/>
    <w:rsid w:val="00E620BD"/>
    <w:rsid w:val="00E67A2B"/>
    <w:rsid w:val="00E67F43"/>
    <w:rsid w:val="00E706AE"/>
    <w:rsid w:val="00E713B0"/>
    <w:rsid w:val="00E72658"/>
    <w:rsid w:val="00E74497"/>
    <w:rsid w:val="00E775DD"/>
    <w:rsid w:val="00E77B6D"/>
    <w:rsid w:val="00E83F33"/>
    <w:rsid w:val="00E84111"/>
    <w:rsid w:val="00E84724"/>
    <w:rsid w:val="00E84A0D"/>
    <w:rsid w:val="00E85709"/>
    <w:rsid w:val="00E90A14"/>
    <w:rsid w:val="00E927FD"/>
    <w:rsid w:val="00E967EE"/>
    <w:rsid w:val="00E96BDC"/>
    <w:rsid w:val="00E975FA"/>
    <w:rsid w:val="00EA0CA6"/>
    <w:rsid w:val="00EA1A84"/>
    <w:rsid w:val="00EA4147"/>
    <w:rsid w:val="00EA6544"/>
    <w:rsid w:val="00EA76C1"/>
    <w:rsid w:val="00EB442B"/>
    <w:rsid w:val="00EB62CA"/>
    <w:rsid w:val="00EB6AB1"/>
    <w:rsid w:val="00EC1399"/>
    <w:rsid w:val="00EC14E3"/>
    <w:rsid w:val="00EC215B"/>
    <w:rsid w:val="00EC2E83"/>
    <w:rsid w:val="00EC394F"/>
    <w:rsid w:val="00EC528B"/>
    <w:rsid w:val="00EC5A58"/>
    <w:rsid w:val="00EC5AB3"/>
    <w:rsid w:val="00EC67C1"/>
    <w:rsid w:val="00ED2D27"/>
    <w:rsid w:val="00ED4125"/>
    <w:rsid w:val="00ED66BE"/>
    <w:rsid w:val="00EE2E86"/>
    <w:rsid w:val="00EE37E0"/>
    <w:rsid w:val="00EE48B4"/>
    <w:rsid w:val="00EE5F52"/>
    <w:rsid w:val="00EE6E53"/>
    <w:rsid w:val="00EF0A3F"/>
    <w:rsid w:val="00EF0ADB"/>
    <w:rsid w:val="00EF1FD0"/>
    <w:rsid w:val="00EF4A11"/>
    <w:rsid w:val="00EF5AA4"/>
    <w:rsid w:val="00F00B95"/>
    <w:rsid w:val="00F01956"/>
    <w:rsid w:val="00F021AC"/>
    <w:rsid w:val="00F027E7"/>
    <w:rsid w:val="00F04A08"/>
    <w:rsid w:val="00F05701"/>
    <w:rsid w:val="00F106E3"/>
    <w:rsid w:val="00F1189B"/>
    <w:rsid w:val="00F1224B"/>
    <w:rsid w:val="00F140AD"/>
    <w:rsid w:val="00F14BEB"/>
    <w:rsid w:val="00F14E24"/>
    <w:rsid w:val="00F24355"/>
    <w:rsid w:val="00F245EF"/>
    <w:rsid w:val="00F30EAA"/>
    <w:rsid w:val="00F33A7D"/>
    <w:rsid w:val="00F346FA"/>
    <w:rsid w:val="00F34DEE"/>
    <w:rsid w:val="00F3540D"/>
    <w:rsid w:val="00F35DCC"/>
    <w:rsid w:val="00F3626C"/>
    <w:rsid w:val="00F40AE3"/>
    <w:rsid w:val="00F524E1"/>
    <w:rsid w:val="00F5375E"/>
    <w:rsid w:val="00F55669"/>
    <w:rsid w:val="00F556FF"/>
    <w:rsid w:val="00F55A8E"/>
    <w:rsid w:val="00F5686C"/>
    <w:rsid w:val="00F627C5"/>
    <w:rsid w:val="00F73338"/>
    <w:rsid w:val="00F73BF3"/>
    <w:rsid w:val="00F775CA"/>
    <w:rsid w:val="00F77691"/>
    <w:rsid w:val="00F81030"/>
    <w:rsid w:val="00F82308"/>
    <w:rsid w:val="00F823E7"/>
    <w:rsid w:val="00F834CD"/>
    <w:rsid w:val="00F83D24"/>
    <w:rsid w:val="00F83D46"/>
    <w:rsid w:val="00F8451F"/>
    <w:rsid w:val="00F85EC9"/>
    <w:rsid w:val="00F9178F"/>
    <w:rsid w:val="00F921DB"/>
    <w:rsid w:val="00F9258D"/>
    <w:rsid w:val="00F925BA"/>
    <w:rsid w:val="00F95603"/>
    <w:rsid w:val="00F95E14"/>
    <w:rsid w:val="00F9757A"/>
    <w:rsid w:val="00F97608"/>
    <w:rsid w:val="00FA058B"/>
    <w:rsid w:val="00FA2C02"/>
    <w:rsid w:val="00FA38B9"/>
    <w:rsid w:val="00FA456E"/>
    <w:rsid w:val="00FA4A49"/>
    <w:rsid w:val="00FA70A6"/>
    <w:rsid w:val="00FB02C7"/>
    <w:rsid w:val="00FB047F"/>
    <w:rsid w:val="00FB2346"/>
    <w:rsid w:val="00FB3477"/>
    <w:rsid w:val="00FB7925"/>
    <w:rsid w:val="00FB7EBF"/>
    <w:rsid w:val="00FC0C39"/>
    <w:rsid w:val="00FC393D"/>
    <w:rsid w:val="00FC7D55"/>
    <w:rsid w:val="00FD17DD"/>
    <w:rsid w:val="00FD656E"/>
    <w:rsid w:val="00FD7963"/>
    <w:rsid w:val="00FE06D4"/>
    <w:rsid w:val="00FE0A14"/>
    <w:rsid w:val="00FE0DF3"/>
    <w:rsid w:val="00FE4F20"/>
    <w:rsid w:val="00FE6467"/>
    <w:rsid w:val="00FE6D54"/>
    <w:rsid w:val="00FE7DD3"/>
    <w:rsid w:val="00FF3138"/>
    <w:rsid w:val="00FF4FCB"/>
    <w:rsid w:val="00FF597D"/>
    <w:rsid w:val="00FF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997FC8-123C-47B5-A3BC-E75D6372E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343E53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link w:val="30"/>
    <w:uiPriority w:val="9"/>
    <w:qFormat/>
    <w:rsid w:val="00343E53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3F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3F97"/>
  </w:style>
  <w:style w:type="paragraph" w:styleId="a5">
    <w:name w:val="footer"/>
    <w:basedOn w:val="a"/>
    <w:link w:val="a6"/>
    <w:uiPriority w:val="99"/>
    <w:unhideWhenUsed/>
    <w:rsid w:val="00423F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3F97"/>
  </w:style>
  <w:style w:type="paragraph" w:styleId="a7">
    <w:name w:val="Date"/>
    <w:basedOn w:val="a"/>
    <w:next w:val="a"/>
    <w:link w:val="a8"/>
    <w:uiPriority w:val="99"/>
    <w:semiHidden/>
    <w:unhideWhenUsed/>
    <w:rsid w:val="00423F97"/>
  </w:style>
  <w:style w:type="character" w:customStyle="1" w:styleId="a8">
    <w:name w:val="日付 (文字)"/>
    <w:basedOn w:val="a0"/>
    <w:link w:val="a7"/>
    <w:uiPriority w:val="99"/>
    <w:semiHidden/>
    <w:rsid w:val="00423F97"/>
  </w:style>
  <w:style w:type="paragraph" w:customStyle="1" w:styleId="p-approach-worldaccent">
    <w:name w:val="p-approach-world__accent"/>
    <w:basedOn w:val="a"/>
    <w:rsid w:val="00343E53"/>
    <w:pPr>
      <w:widowControl/>
      <w:jc w:val="left"/>
    </w:pPr>
    <w:rPr>
      <w:rFonts w:ascii="ＭＳ Ｐゴシック" w:eastAsia="ＭＳ Ｐゴシック" w:hAnsi="ＭＳ Ｐゴシック" w:cs="ＭＳ Ｐゴシック"/>
      <w:color w:val="6C0202"/>
      <w:kern w:val="0"/>
      <w:sz w:val="26"/>
      <w:szCs w:val="26"/>
    </w:rPr>
  </w:style>
  <w:style w:type="paragraph" w:customStyle="1" w:styleId="p-approach-worldtext">
    <w:name w:val="p-approach-world__text"/>
    <w:basedOn w:val="a"/>
    <w:rsid w:val="00343E53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-approach-worldtitle1">
    <w:name w:val="p-approach-world__title1"/>
    <w:basedOn w:val="a0"/>
    <w:rsid w:val="00343E53"/>
    <w:rPr>
      <w:rFonts w:ascii="ＭＳ Ｐ明朝" w:eastAsia="ＭＳ Ｐ明朝" w:hAnsi="ＭＳ Ｐ明朝" w:hint="eastAsia"/>
      <w:b/>
      <w:bCs/>
      <w:vanish w:val="0"/>
      <w:webHidden w:val="0"/>
      <w:color w:val="6C0202"/>
      <w:spacing w:val="-12"/>
      <w:specVanish w:val="0"/>
    </w:rPr>
  </w:style>
  <w:style w:type="character" w:customStyle="1" w:styleId="c-punctionmark">
    <w:name w:val="c-punctionmark"/>
    <w:basedOn w:val="a0"/>
    <w:rsid w:val="00343E53"/>
  </w:style>
  <w:style w:type="character" w:customStyle="1" w:styleId="30">
    <w:name w:val="見出し 3 (文字)"/>
    <w:basedOn w:val="a0"/>
    <w:link w:val="3"/>
    <w:uiPriority w:val="9"/>
    <w:rsid w:val="00343E53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customStyle="1" w:styleId="p-approach-volunteertext">
    <w:name w:val="p-approach-volunteer__text"/>
    <w:basedOn w:val="a"/>
    <w:rsid w:val="00343E53"/>
    <w:pPr>
      <w:widowControl/>
      <w:spacing w:before="1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-heading-timelineinner">
    <w:name w:val="p-heading-timeline__inner"/>
    <w:basedOn w:val="a0"/>
    <w:rsid w:val="00343E53"/>
  </w:style>
  <w:style w:type="character" w:customStyle="1" w:styleId="p-heading-timelinetime2">
    <w:name w:val="p-heading-timeline__time2"/>
    <w:basedOn w:val="a0"/>
    <w:rsid w:val="00343E53"/>
    <w:rPr>
      <w:rFonts w:ascii="Roboto" w:hAnsi="Roboto" w:hint="default"/>
      <w:b w:val="0"/>
      <w:bCs w:val="0"/>
      <w:sz w:val="72"/>
      <w:szCs w:val="72"/>
    </w:rPr>
  </w:style>
  <w:style w:type="character" w:customStyle="1" w:styleId="p-heading-timelinetitle1">
    <w:name w:val="p-heading-timeline__title1"/>
    <w:basedOn w:val="a0"/>
    <w:rsid w:val="00343E53"/>
    <w:rPr>
      <w:rFonts w:ascii="Noto Sans JP" w:hAnsi="Noto Sans JP" w:hint="default"/>
      <w:b w:val="0"/>
      <w:bCs w:val="0"/>
      <w:sz w:val="38"/>
      <w:szCs w:val="38"/>
    </w:rPr>
  </w:style>
  <w:style w:type="character" w:customStyle="1" w:styleId="20">
    <w:name w:val="見出し 2 (文字)"/>
    <w:basedOn w:val="a0"/>
    <w:link w:val="2"/>
    <w:uiPriority w:val="9"/>
    <w:rsid w:val="00343E53"/>
    <w:rPr>
      <w:rFonts w:asciiTheme="majorHAnsi" w:eastAsiaTheme="majorEastAsia" w:hAnsiTheme="majorHAnsi" w:cstheme="majorBidi"/>
    </w:rPr>
  </w:style>
  <w:style w:type="paragraph" w:customStyle="1" w:styleId="p-paragraph">
    <w:name w:val="p-paragraph"/>
    <w:basedOn w:val="a"/>
    <w:rsid w:val="00343E5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-paragraph-copy">
    <w:name w:val="p-paragraph-copy"/>
    <w:basedOn w:val="a"/>
    <w:rsid w:val="00343E5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-hiden-isyokudogensince1">
    <w:name w:val="p-hiden-isyokudogen__since1"/>
    <w:basedOn w:val="a0"/>
    <w:rsid w:val="00343E53"/>
    <w:rPr>
      <w:sz w:val="41"/>
      <w:szCs w:val="41"/>
    </w:rPr>
  </w:style>
  <w:style w:type="character" w:customStyle="1" w:styleId="c-phrase">
    <w:name w:val="c-phrase"/>
    <w:basedOn w:val="a0"/>
    <w:rsid w:val="00343E53"/>
  </w:style>
  <w:style w:type="paragraph" w:customStyle="1" w:styleId="u-right">
    <w:name w:val="u-right"/>
    <w:basedOn w:val="a"/>
    <w:rsid w:val="00343E5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-company-copyauthorname1">
    <w:name w:val="p-company-copy__authorname1"/>
    <w:basedOn w:val="a0"/>
    <w:rsid w:val="00343E53"/>
    <w:rPr>
      <w:rFonts w:ascii="ＭＳ Ｐ明朝" w:eastAsia="ＭＳ Ｐ明朝" w:hAnsi="ＭＳ Ｐ明朝" w:hint="eastAsia"/>
      <w:sz w:val="26"/>
      <w:szCs w:val="26"/>
    </w:rPr>
  </w:style>
  <w:style w:type="character" w:customStyle="1" w:styleId="p-houshinmain2">
    <w:name w:val="p-houshin__main2"/>
    <w:basedOn w:val="a0"/>
    <w:rsid w:val="00343E53"/>
  </w:style>
  <w:style w:type="character" w:customStyle="1" w:styleId="p-houshinsub3">
    <w:name w:val="p-houshin__sub3"/>
    <w:basedOn w:val="a0"/>
    <w:rsid w:val="00343E53"/>
  </w:style>
  <w:style w:type="character" w:customStyle="1" w:styleId="p-houshinsub22">
    <w:name w:val="p-houshin__sub22"/>
    <w:basedOn w:val="a0"/>
    <w:rsid w:val="00343E53"/>
  </w:style>
  <w:style w:type="table" w:styleId="a9">
    <w:name w:val="Table Grid"/>
    <w:basedOn w:val="a1"/>
    <w:uiPriority w:val="39"/>
    <w:rsid w:val="00437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losing"/>
    <w:basedOn w:val="a"/>
    <w:link w:val="ab"/>
    <w:uiPriority w:val="99"/>
    <w:unhideWhenUsed/>
    <w:rsid w:val="00344E4D"/>
    <w:pPr>
      <w:jc w:val="right"/>
    </w:pPr>
    <w:rPr>
      <w:rFonts w:ascii="HGPｺﾞｼｯｸE" w:eastAsia="HGPｺﾞｼｯｸE" w:hAnsi="HGPｺﾞｼｯｸE" w:cs="Times New Roman"/>
      <w:shd w:val="clear" w:color="auto" w:fill="FFFFFF"/>
    </w:rPr>
  </w:style>
  <w:style w:type="character" w:customStyle="1" w:styleId="ab">
    <w:name w:val="結語 (文字)"/>
    <w:basedOn w:val="a0"/>
    <w:link w:val="aa"/>
    <w:uiPriority w:val="99"/>
    <w:rsid w:val="00344E4D"/>
    <w:rPr>
      <w:rFonts w:ascii="HGPｺﾞｼｯｸE" w:eastAsia="HGPｺﾞｼｯｸE" w:hAnsi="HGPｺﾞｼｯｸE" w:cs="Times New Roman"/>
    </w:rPr>
  </w:style>
  <w:style w:type="character" w:styleId="ac">
    <w:name w:val="Hyperlink"/>
    <w:uiPriority w:val="99"/>
    <w:unhideWhenUsed/>
    <w:rsid w:val="00344E4D"/>
    <w:rPr>
      <w:color w:val="0563C1"/>
      <w:u w:val="single"/>
    </w:rPr>
  </w:style>
  <w:style w:type="paragraph" w:styleId="ad">
    <w:name w:val="List Paragraph"/>
    <w:basedOn w:val="a"/>
    <w:uiPriority w:val="34"/>
    <w:qFormat/>
    <w:rsid w:val="005441F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36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23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27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26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557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73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78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3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1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3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8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14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1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53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404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0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11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1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31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017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17" w:color="89231E"/>
                            <w:left w:val="single" w:sz="18" w:space="0" w:color="89231E"/>
                            <w:bottom w:val="single" w:sz="18" w:space="17" w:color="89231E"/>
                            <w:right w:val="single" w:sz="18" w:space="0" w:color="89231E"/>
                          </w:divBdr>
                          <w:divsChild>
                            <w:div w:id="30122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501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654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4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2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76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46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23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895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17" w:color="89231E"/>
                            <w:left w:val="single" w:sz="18" w:space="0" w:color="89231E"/>
                            <w:bottom w:val="single" w:sz="18" w:space="17" w:color="89231E"/>
                            <w:right w:val="single" w:sz="18" w:space="0" w:color="89231E"/>
                          </w:divBdr>
                          <w:divsChild>
                            <w:div w:id="89188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97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9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0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2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20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131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351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593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yokazuono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oyokazuon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oyokazuono@gmail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toyokazuono</dc:creator>
  <cp:keywords/>
  <dc:description/>
  <cp:lastModifiedBy>小野 豊和</cp:lastModifiedBy>
  <cp:revision>2</cp:revision>
  <dcterms:created xsi:type="dcterms:W3CDTF">2018-12-24T00:25:00Z</dcterms:created>
  <dcterms:modified xsi:type="dcterms:W3CDTF">2018-12-24T00:25:00Z</dcterms:modified>
</cp:coreProperties>
</file>